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A22D6" w14:textId="4F682D81" w:rsidR="008A5B48" w:rsidRPr="00AB49D5" w:rsidRDefault="008A5B48" w:rsidP="00545F17">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様式第１号（第３条関係）</w:t>
      </w:r>
    </w:p>
    <w:p w14:paraId="6AA67DBC" w14:textId="5133583C" w:rsidR="008A5B48" w:rsidRPr="00AB49D5" w:rsidRDefault="008A5B48" w:rsidP="003467B1">
      <w:pPr>
        <w:wordWrap w:val="0"/>
        <w:spacing w:line="340" w:lineRule="exact"/>
        <w:jc w:val="right"/>
        <w:rPr>
          <w:rFonts w:ascii="ＭＳ 明朝" w:eastAsia="ＭＳ 明朝" w:hAnsi="ＭＳ 明朝"/>
          <w:szCs w:val="21"/>
        </w:rPr>
      </w:pPr>
      <w:r w:rsidRPr="00AB49D5">
        <w:rPr>
          <w:rFonts w:ascii="ＭＳ 明朝" w:eastAsia="ＭＳ 明朝" w:hAnsi="ＭＳ 明朝" w:hint="eastAsia"/>
          <w:szCs w:val="21"/>
        </w:rPr>
        <w:t>年　　月　　日</w:t>
      </w:r>
      <w:r w:rsidR="003467B1" w:rsidRPr="00AB49D5">
        <w:rPr>
          <w:rFonts w:ascii="ＭＳ 明朝" w:eastAsia="ＭＳ 明朝" w:hAnsi="ＭＳ 明朝" w:hint="eastAsia"/>
          <w:szCs w:val="21"/>
        </w:rPr>
        <w:t xml:space="preserve">　</w:t>
      </w:r>
    </w:p>
    <w:p w14:paraId="0ED8A149" w14:textId="1B4819F7" w:rsidR="008A5B48" w:rsidRPr="00AB49D5" w:rsidRDefault="008A5B48" w:rsidP="00545F17">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 xml:space="preserve">　矢吹町長</w:t>
      </w:r>
    </w:p>
    <w:p w14:paraId="20429616" w14:textId="00D4D4E2" w:rsidR="008A5B48" w:rsidRPr="00AB49D5" w:rsidRDefault="008A5B48" w:rsidP="00545F17">
      <w:pPr>
        <w:wordWrap w:val="0"/>
        <w:spacing w:line="340" w:lineRule="exact"/>
        <w:jc w:val="right"/>
        <w:rPr>
          <w:rFonts w:ascii="ＭＳ 明朝" w:eastAsia="ＭＳ 明朝" w:hAnsi="ＭＳ 明朝"/>
          <w:szCs w:val="21"/>
        </w:rPr>
      </w:pPr>
      <w:r w:rsidRPr="00AB49D5">
        <w:rPr>
          <w:rFonts w:ascii="ＭＳ 明朝" w:eastAsia="ＭＳ 明朝" w:hAnsi="ＭＳ 明朝" w:hint="eastAsia"/>
          <w:szCs w:val="21"/>
        </w:rPr>
        <w:t>住　　所</w:t>
      </w:r>
      <w:r w:rsidR="00545F17" w:rsidRPr="00AB49D5">
        <w:rPr>
          <w:rFonts w:ascii="ＭＳ 明朝" w:eastAsia="ＭＳ 明朝" w:hAnsi="ＭＳ 明朝" w:hint="eastAsia"/>
          <w:szCs w:val="21"/>
        </w:rPr>
        <w:t xml:space="preserve">　　　　　　　　　　　　</w:t>
      </w:r>
    </w:p>
    <w:p w14:paraId="5404292A" w14:textId="5C153754" w:rsidR="008A5B48" w:rsidRPr="00AB49D5" w:rsidRDefault="008A5B48" w:rsidP="00545F17">
      <w:pPr>
        <w:wordWrap w:val="0"/>
        <w:spacing w:line="340" w:lineRule="exact"/>
        <w:jc w:val="right"/>
        <w:rPr>
          <w:rFonts w:ascii="ＭＳ 明朝" w:eastAsia="ＭＳ 明朝" w:hAnsi="ＭＳ 明朝"/>
          <w:szCs w:val="21"/>
        </w:rPr>
      </w:pPr>
      <w:r w:rsidRPr="00AB49D5">
        <w:rPr>
          <w:rFonts w:ascii="ＭＳ 明朝" w:eastAsia="ＭＳ 明朝" w:hAnsi="ＭＳ 明朝" w:hint="eastAsia"/>
          <w:szCs w:val="21"/>
        </w:rPr>
        <w:t>所有者　氏　　名</w:t>
      </w:r>
      <w:r w:rsidR="00545F17" w:rsidRPr="00AB49D5">
        <w:rPr>
          <w:rFonts w:ascii="ＭＳ 明朝" w:eastAsia="ＭＳ 明朝" w:hAnsi="ＭＳ 明朝" w:hint="eastAsia"/>
          <w:szCs w:val="21"/>
        </w:rPr>
        <w:t xml:space="preserve">　　　　　　　　　　　　</w:t>
      </w:r>
    </w:p>
    <w:p w14:paraId="6AC46D37" w14:textId="7CDFEB85" w:rsidR="008A5B48" w:rsidRPr="00AB49D5" w:rsidRDefault="008A5B48" w:rsidP="00545F17">
      <w:pPr>
        <w:wordWrap w:val="0"/>
        <w:spacing w:line="340" w:lineRule="exact"/>
        <w:jc w:val="right"/>
        <w:rPr>
          <w:rFonts w:ascii="ＭＳ 明朝" w:eastAsia="ＭＳ 明朝" w:hAnsi="ＭＳ 明朝"/>
          <w:szCs w:val="21"/>
        </w:rPr>
      </w:pPr>
      <w:r w:rsidRPr="00AB49D5">
        <w:rPr>
          <w:rFonts w:ascii="ＭＳ 明朝" w:eastAsia="ＭＳ 明朝" w:hAnsi="ＭＳ 明朝" w:hint="eastAsia"/>
          <w:szCs w:val="21"/>
        </w:rPr>
        <w:t>電話番号</w:t>
      </w:r>
      <w:r w:rsidR="00545F17" w:rsidRPr="00AB49D5">
        <w:rPr>
          <w:rFonts w:ascii="ＭＳ 明朝" w:eastAsia="ＭＳ 明朝" w:hAnsi="ＭＳ 明朝" w:hint="eastAsia"/>
          <w:szCs w:val="21"/>
        </w:rPr>
        <w:t xml:space="preserve">　　　　　　　　　　　　</w:t>
      </w:r>
    </w:p>
    <w:p w14:paraId="72B4356E" w14:textId="77777777" w:rsidR="00545F17" w:rsidRPr="00AB49D5" w:rsidRDefault="00545F17" w:rsidP="00545F17">
      <w:pPr>
        <w:spacing w:line="340" w:lineRule="exact"/>
        <w:jc w:val="right"/>
        <w:rPr>
          <w:rFonts w:ascii="ＭＳ 明朝" w:eastAsia="ＭＳ 明朝" w:hAnsi="ＭＳ 明朝"/>
          <w:szCs w:val="21"/>
        </w:rPr>
      </w:pPr>
    </w:p>
    <w:p w14:paraId="40E38396" w14:textId="14B5971A" w:rsidR="008A5B48" w:rsidRPr="00AB49D5" w:rsidRDefault="008A5B48" w:rsidP="00545F17">
      <w:pPr>
        <w:spacing w:line="340" w:lineRule="exact"/>
        <w:jc w:val="center"/>
        <w:rPr>
          <w:rFonts w:ascii="ＭＳ 明朝" w:eastAsia="ＭＳ 明朝" w:hAnsi="ＭＳ 明朝"/>
          <w:szCs w:val="21"/>
        </w:rPr>
      </w:pPr>
      <w:r w:rsidRPr="00AB49D5">
        <w:rPr>
          <w:rFonts w:ascii="ＭＳ 明朝" w:eastAsia="ＭＳ 明朝" w:hAnsi="ＭＳ 明朝" w:hint="eastAsia"/>
          <w:szCs w:val="21"/>
        </w:rPr>
        <w:t>矢吹町空き家バンク物件登録申込書</w:t>
      </w:r>
    </w:p>
    <w:p w14:paraId="15726FF4" w14:textId="77777777" w:rsidR="008A5B48" w:rsidRPr="00AB49D5" w:rsidRDefault="008A5B48" w:rsidP="00545F17">
      <w:pPr>
        <w:spacing w:line="340" w:lineRule="exact"/>
        <w:jc w:val="center"/>
        <w:rPr>
          <w:rFonts w:ascii="ＭＳ 明朝" w:eastAsia="ＭＳ 明朝" w:hAnsi="ＭＳ 明朝"/>
          <w:szCs w:val="21"/>
        </w:rPr>
      </w:pPr>
    </w:p>
    <w:p w14:paraId="52327527" w14:textId="4553E242" w:rsidR="008A5B48" w:rsidRPr="00AB49D5" w:rsidRDefault="008A5B48" w:rsidP="00545F17">
      <w:pPr>
        <w:spacing w:line="340" w:lineRule="exact"/>
        <w:jc w:val="left"/>
        <w:rPr>
          <w:rFonts w:ascii="ＭＳ 明朝" w:eastAsia="ＭＳ 明朝" w:hAnsi="ＭＳ 明朝"/>
          <w:szCs w:val="21"/>
        </w:rPr>
      </w:pPr>
      <w:r w:rsidRPr="00AB49D5">
        <w:rPr>
          <w:rFonts w:ascii="ＭＳ 明朝" w:eastAsia="ＭＳ 明朝" w:hAnsi="ＭＳ 明朝" w:hint="eastAsia"/>
          <w:szCs w:val="21"/>
        </w:rPr>
        <w:t xml:space="preserve">　矢吹町空き家バンク設置要綱第３条第１項の規定により、</w:t>
      </w:r>
      <w:r w:rsidR="009C0F87" w:rsidRPr="00AB49D5">
        <w:rPr>
          <w:rFonts w:ascii="ＭＳ 明朝" w:eastAsia="ＭＳ 明朝" w:hAnsi="ＭＳ 明朝" w:hint="eastAsia"/>
          <w:szCs w:val="21"/>
        </w:rPr>
        <w:t>下記の</w:t>
      </w:r>
      <w:r w:rsidRPr="00AB49D5">
        <w:rPr>
          <w:rFonts w:ascii="ＭＳ 明朝" w:eastAsia="ＭＳ 明朝" w:hAnsi="ＭＳ 明朝" w:hint="eastAsia"/>
          <w:szCs w:val="21"/>
        </w:rPr>
        <w:t>とおり空き家バンクへの</w:t>
      </w:r>
      <w:r w:rsidR="00356421" w:rsidRPr="00AB49D5">
        <w:rPr>
          <w:rFonts w:ascii="ＭＳ 明朝" w:eastAsia="ＭＳ 明朝" w:hAnsi="ＭＳ 明朝" w:hint="eastAsia"/>
          <w:szCs w:val="21"/>
        </w:rPr>
        <w:t>物件</w:t>
      </w:r>
      <w:r w:rsidRPr="00AB49D5">
        <w:rPr>
          <w:rFonts w:ascii="ＭＳ 明朝" w:eastAsia="ＭＳ 明朝" w:hAnsi="ＭＳ 明朝" w:hint="eastAsia"/>
          <w:szCs w:val="21"/>
        </w:rPr>
        <w:t>登録を申し込みます。</w:t>
      </w:r>
    </w:p>
    <w:p w14:paraId="02B2CAF8" w14:textId="7C261E2C" w:rsidR="009C0F87" w:rsidRPr="00AB49D5" w:rsidRDefault="009C0F87" w:rsidP="00545F17">
      <w:pPr>
        <w:pStyle w:val="af0"/>
        <w:spacing w:line="340" w:lineRule="exact"/>
      </w:pPr>
      <w:r w:rsidRPr="00AB49D5">
        <w:rPr>
          <w:rFonts w:hint="eastAsia"/>
        </w:rPr>
        <w:t>記</w:t>
      </w:r>
    </w:p>
    <w:p w14:paraId="76C4B7FA" w14:textId="73D2E19C" w:rsidR="00863BD0"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１　提出書類</w:t>
      </w:r>
    </w:p>
    <w:p w14:paraId="6C190726" w14:textId="4188943C" w:rsidR="009C0F87"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00BF65CF">
        <w:rPr>
          <w:rFonts w:ascii="ＭＳ 明朝" w:eastAsia="ＭＳ 明朝" w:hAnsi="ＭＳ 明朝" w:hint="eastAsia"/>
        </w:rPr>
        <w:t>矢吹町</w:t>
      </w:r>
      <w:r w:rsidRPr="00AB49D5">
        <w:rPr>
          <w:rFonts w:ascii="ＭＳ 明朝" w:eastAsia="ＭＳ 明朝" w:hAnsi="ＭＳ 明朝" w:hint="eastAsia"/>
        </w:rPr>
        <w:t>空き家バンク</w:t>
      </w:r>
      <w:r w:rsidR="002A0895" w:rsidRPr="00AB49D5">
        <w:rPr>
          <w:rFonts w:ascii="ＭＳ 明朝" w:eastAsia="ＭＳ 明朝" w:hAnsi="ＭＳ 明朝" w:hint="eastAsia"/>
        </w:rPr>
        <w:t>物件</w:t>
      </w:r>
      <w:r w:rsidRPr="00AB49D5">
        <w:rPr>
          <w:rFonts w:ascii="ＭＳ 明朝" w:eastAsia="ＭＳ 明朝" w:hAnsi="ＭＳ 明朝" w:hint="eastAsia"/>
        </w:rPr>
        <w:t>登録票</w:t>
      </w:r>
    </w:p>
    <w:p w14:paraId="6D6951F8" w14:textId="3E929E2C" w:rsidR="009C0F87"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Pr="00AB49D5">
        <w:rPr>
          <w:rFonts w:ascii="ＭＳ 明朝" w:eastAsia="ＭＳ 明朝" w:hAnsi="ＭＳ 明朝" w:hint="eastAsia"/>
        </w:rPr>
        <w:t>間取図</w:t>
      </w:r>
    </w:p>
    <w:p w14:paraId="2961D5AB" w14:textId="5CE82DF7" w:rsidR="009C0F87"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Pr="00AB49D5">
        <w:rPr>
          <w:rFonts w:ascii="ＭＳ 明朝" w:eastAsia="ＭＳ 明朝" w:hAnsi="ＭＳ 明朝" w:hint="eastAsia"/>
        </w:rPr>
        <w:t>位置図</w:t>
      </w:r>
    </w:p>
    <w:p w14:paraId="523832F9" w14:textId="77777777" w:rsidR="00B90FA5" w:rsidRPr="00AB49D5" w:rsidRDefault="00B90FA5" w:rsidP="00545F17">
      <w:pPr>
        <w:spacing w:line="340" w:lineRule="exact"/>
        <w:rPr>
          <w:rFonts w:ascii="ＭＳ 明朝" w:eastAsia="ＭＳ 明朝" w:hAnsi="ＭＳ 明朝"/>
        </w:rPr>
      </w:pPr>
    </w:p>
    <w:p w14:paraId="27CB883D" w14:textId="6FDA0B74" w:rsidR="009C0F87"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２　遵守及び同意事項</w:t>
      </w:r>
    </w:p>
    <w:p w14:paraId="1AF660AC" w14:textId="0EA02510" w:rsidR="009C0F87" w:rsidRPr="00AB49D5" w:rsidRDefault="009C0F87" w:rsidP="00545F17">
      <w:pPr>
        <w:spacing w:line="340" w:lineRule="exact"/>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Pr="00AB49D5">
        <w:rPr>
          <w:rFonts w:ascii="ＭＳ 明朝" w:eastAsia="ＭＳ 明朝" w:hAnsi="ＭＳ 明朝" w:hint="eastAsia"/>
        </w:rPr>
        <w:t>公序良俗に反し</w:t>
      </w:r>
      <w:r w:rsidR="00E15A67" w:rsidRPr="00AB49D5">
        <w:rPr>
          <w:rFonts w:ascii="ＭＳ 明朝" w:eastAsia="ＭＳ 明朝" w:hAnsi="ＭＳ 明朝" w:hint="eastAsia"/>
        </w:rPr>
        <w:t>ないことを誓約します。</w:t>
      </w:r>
    </w:p>
    <w:p w14:paraId="6CC541B8" w14:textId="77777777" w:rsidR="00D30D82" w:rsidRPr="00AB49D5" w:rsidRDefault="00545F17" w:rsidP="00D30D82">
      <w:pPr>
        <w:spacing w:line="340" w:lineRule="exact"/>
        <w:ind w:firstLineChars="100" w:firstLine="259"/>
        <w:rPr>
          <w:rFonts w:ascii="ＭＳ 明朝" w:eastAsia="ＭＳ 明朝" w:hAnsi="ＭＳ 明朝"/>
        </w:rPr>
      </w:pPr>
      <w:r w:rsidRPr="00AB49D5">
        <w:rPr>
          <w:rFonts w:ascii="ＭＳ 明朝" w:eastAsia="ＭＳ 明朝" w:hAnsi="ＭＳ 明朝" w:hint="eastAsia"/>
        </w:rPr>
        <w:t xml:space="preserve">□　</w:t>
      </w:r>
      <w:r w:rsidR="00D30D82" w:rsidRPr="00AB49D5">
        <w:rPr>
          <w:rFonts w:ascii="ＭＳ 明朝" w:eastAsia="ＭＳ 明朝" w:hAnsi="ＭＳ 明朝" w:hint="eastAsia"/>
        </w:rPr>
        <w:t>暴力団員による不当な行為の防止等に関する法律（平成３年法律第７７</w:t>
      </w:r>
    </w:p>
    <w:p w14:paraId="10B61879" w14:textId="77777777" w:rsidR="00E15A67" w:rsidRPr="00AB49D5" w:rsidRDefault="00D30D82" w:rsidP="00D30D82">
      <w:pPr>
        <w:spacing w:line="340" w:lineRule="exact"/>
        <w:ind w:firstLineChars="200" w:firstLine="518"/>
        <w:rPr>
          <w:rFonts w:ascii="ＭＳ 明朝" w:eastAsia="ＭＳ 明朝" w:hAnsi="ＭＳ 明朝"/>
        </w:rPr>
      </w:pPr>
      <w:r w:rsidRPr="00AB49D5">
        <w:rPr>
          <w:rFonts w:ascii="ＭＳ 明朝" w:eastAsia="ＭＳ 明朝" w:hAnsi="ＭＳ 明朝" w:hint="eastAsia"/>
        </w:rPr>
        <w:t>号）第２条に規定する暴力団又は暴力団員と関係を有する</w:t>
      </w:r>
      <w:r w:rsidR="00E15A67" w:rsidRPr="00AB49D5">
        <w:rPr>
          <w:rFonts w:ascii="ＭＳ 明朝" w:eastAsia="ＭＳ 明朝" w:hAnsi="ＭＳ 明朝" w:hint="eastAsia"/>
        </w:rPr>
        <w:t>者</w:t>
      </w:r>
      <w:r w:rsidRPr="00AB49D5">
        <w:rPr>
          <w:rFonts w:ascii="ＭＳ 明朝" w:eastAsia="ＭＳ 明朝" w:hAnsi="ＭＳ 明朝" w:hint="eastAsia"/>
        </w:rPr>
        <w:t>では</w:t>
      </w:r>
      <w:r w:rsidR="00E15A67" w:rsidRPr="00AB49D5">
        <w:rPr>
          <w:rFonts w:ascii="ＭＳ 明朝" w:eastAsia="ＭＳ 明朝" w:hAnsi="ＭＳ 明朝" w:hint="eastAsia"/>
        </w:rPr>
        <w:t>ないこと</w:t>
      </w:r>
    </w:p>
    <w:p w14:paraId="5A75539B" w14:textId="2C95FA75" w:rsidR="00D30D82" w:rsidRPr="00AB49D5" w:rsidRDefault="00E15A67" w:rsidP="00D30D82">
      <w:pPr>
        <w:spacing w:line="340" w:lineRule="exact"/>
        <w:ind w:firstLineChars="200" w:firstLine="518"/>
        <w:rPr>
          <w:rFonts w:ascii="ＭＳ 明朝" w:eastAsia="ＭＳ 明朝" w:hAnsi="ＭＳ 明朝"/>
        </w:rPr>
      </w:pPr>
      <w:r w:rsidRPr="00AB49D5">
        <w:rPr>
          <w:rFonts w:ascii="ＭＳ 明朝" w:eastAsia="ＭＳ 明朝" w:hAnsi="ＭＳ 明朝" w:hint="eastAsia"/>
        </w:rPr>
        <w:t>を誓約します。</w:t>
      </w:r>
      <w:r w:rsidR="00D30D82" w:rsidRPr="00AB49D5">
        <w:rPr>
          <w:rFonts w:ascii="ＭＳ 明朝" w:eastAsia="ＭＳ 明朝" w:hAnsi="ＭＳ 明朝" w:hint="eastAsia"/>
        </w:rPr>
        <w:t>また確認のため警察へ照会されることに同意します。</w:t>
      </w:r>
    </w:p>
    <w:p w14:paraId="1206BFA1" w14:textId="603A52C4" w:rsidR="009C0F87" w:rsidRPr="00AB49D5" w:rsidRDefault="009C0F87" w:rsidP="00545F17">
      <w:pPr>
        <w:spacing w:line="340" w:lineRule="exact"/>
        <w:ind w:leftChars="-5" w:left="505" w:hangingChars="200" w:hanging="518"/>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Pr="00AB49D5">
        <w:rPr>
          <w:rFonts w:ascii="ＭＳ 明朝" w:eastAsia="ＭＳ 明朝" w:hAnsi="ＭＳ 明朝" w:hint="eastAsia"/>
        </w:rPr>
        <w:t>登録した空き家に関する情報を利用希望者及び町と協定を締結した公益社団法人福島県宅地建物取引業協会及び公益社団法人全日本不動産協会福島県本部に提供するほか、当該情報のうち、所有者の個人情報を除くものを町ホームページに掲載すること</w:t>
      </w:r>
      <w:r w:rsidR="002A0895" w:rsidRPr="00AB49D5">
        <w:rPr>
          <w:rFonts w:ascii="ＭＳ 明朝" w:eastAsia="ＭＳ 明朝" w:hAnsi="ＭＳ 明朝" w:hint="eastAsia"/>
        </w:rPr>
        <w:t>に</w:t>
      </w:r>
      <w:r w:rsidRPr="00AB49D5">
        <w:rPr>
          <w:rFonts w:ascii="ＭＳ 明朝" w:eastAsia="ＭＳ 明朝" w:hAnsi="ＭＳ 明朝" w:hint="eastAsia"/>
        </w:rPr>
        <w:t>同意します。</w:t>
      </w:r>
    </w:p>
    <w:p w14:paraId="56B2766D" w14:textId="4B1F675B" w:rsidR="009C0F87" w:rsidRPr="00AB49D5" w:rsidRDefault="009C0F87" w:rsidP="00545F17">
      <w:pPr>
        <w:spacing w:line="340" w:lineRule="exact"/>
        <w:ind w:left="531" w:hangingChars="205" w:hanging="531"/>
        <w:rPr>
          <w:rFonts w:ascii="ＭＳ 明朝" w:eastAsia="ＭＳ 明朝" w:hAnsi="ＭＳ 明朝"/>
        </w:rPr>
      </w:pPr>
      <w:r w:rsidRPr="00AB49D5">
        <w:rPr>
          <w:rFonts w:ascii="ＭＳ 明朝" w:eastAsia="ＭＳ 明朝" w:hAnsi="ＭＳ 明朝" w:hint="eastAsia"/>
        </w:rPr>
        <w:t xml:space="preserve">　</w:t>
      </w:r>
      <w:r w:rsidR="00545F17" w:rsidRPr="00AB49D5">
        <w:rPr>
          <w:rFonts w:ascii="ＭＳ 明朝" w:eastAsia="ＭＳ 明朝" w:hAnsi="ＭＳ 明朝" w:hint="eastAsia"/>
        </w:rPr>
        <w:t xml:space="preserve">□　</w:t>
      </w:r>
      <w:r w:rsidRPr="00AB49D5">
        <w:rPr>
          <w:rFonts w:ascii="ＭＳ 明朝" w:eastAsia="ＭＳ 明朝" w:hAnsi="ＭＳ 明朝" w:hint="eastAsia"/>
        </w:rPr>
        <w:t>空き家に関する媒介等の契約交渉については、全て町と協定を締結した公益社団法人福島県宅地建物取引業協会及び公益社団法人全日本不動産協会福島県本部が行うことに同意します。</w:t>
      </w:r>
    </w:p>
    <w:p w14:paraId="1D869543" w14:textId="62C61944" w:rsidR="009C0F87" w:rsidRPr="00AB49D5" w:rsidRDefault="00545F17" w:rsidP="00545F17">
      <w:pPr>
        <w:spacing w:line="340" w:lineRule="exact"/>
        <w:ind w:leftChars="99" w:left="542" w:hangingChars="110" w:hanging="285"/>
        <w:rPr>
          <w:rFonts w:ascii="ＭＳ 明朝" w:eastAsia="ＭＳ 明朝" w:hAnsi="ＭＳ 明朝"/>
        </w:rPr>
      </w:pPr>
      <w:r w:rsidRPr="00AB49D5">
        <w:rPr>
          <w:rFonts w:ascii="ＭＳ 明朝" w:eastAsia="ＭＳ 明朝" w:hAnsi="ＭＳ 明朝" w:hint="eastAsia"/>
        </w:rPr>
        <w:t xml:space="preserve">□　</w:t>
      </w:r>
      <w:r w:rsidR="002A0895" w:rsidRPr="00AB49D5">
        <w:rPr>
          <w:rFonts w:ascii="ＭＳ 明朝" w:eastAsia="ＭＳ 明朝" w:hAnsi="ＭＳ 明朝" w:hint="eastAsia"/>
        </w:rPr>
        <w:t>空き家に関する</w:t>
      </w:r>
      <w:r w:rsidR="009C0F87" w:rsidRPr="00AB49D5">
        <w:rPr>
          <w:rFonts w:ascii="ＭＳ 明朝" w:eastAsia="ＭＳ 明朝" w:hAnsi="ＭＳ 明朝" w:hint="eastAsia"/>
        </w:rPr>
        <w:t>媒介等に係る報酬については、宅地建物取引業</w:t>
      </w:r>
      <w:r w:rsidR="009851A4">
        <w:rPr>
          <w:rFonts w:ascii="ＭＳ 明朝" w:eastAsia="ＭＳ 明朝" w:hAnsi="ＭＳ 明朝" w:hint="eastAsia"/>
        </w:rPr>
        <w:t>法</w:t>
      </w:r>
      <w:r w:rsidR="009C0F87" w:rsidRPr="00AB49D5">
        <w:rPr>
          <w:rFonts w:ascii="ＭＳ 明朝" w:eastAsia="ＭＳ 明朝" w:hAnsi="ＭＳ 明朝" w:hint="eastAsia"/>
        </w:rPr>
        <w:t>（昭和２７年法律第１７６号）第４６条第１項の規定により定める額とすることに同意します。</w:t>
      </w:r>
    </w:p>
    <w:p w14:paraId="0EBCF940" w14:textId="26EEDE65" w:rsidR="009C0F87" w:rsidRPr="00AB49D5" w:rsidRDefault="00545F17" w:rsidP="00545F17">
      <w:pPr>
        <w:spacing w:line="340" w:lineRule="exact"/>
        <w:ind w:leftChars="100" w:left="707" w:hangingChars="173" w:hanging="448"/>
        <w:rPr>
          <w:rFonts w:ascii="ＭＳ 明朝" w:eastAsia="ＭＳ 明朝" w:hAnsi="ＭＳ 明朝"/>
        </w:rPr>
      </w:pPr>
      <w:r w:rsidRPr="00AB49D5">
        <w:rPr>
          <w:rFonts w:ascii="ＭＳ 明朝" w:eastAsia="ＭＳ 明朝" w:hAnsi="ＭＳ 明朝" w:hint="eastAsia"/>
        </w:rPr>
        <w:t>□　法令及び矢吹町空き家バンク設置要綱を遵守します。</w:t>
      </w:r>
    </w:p>
    <w:p w14:paraId="320F04F3" w14:textId="7B4B1F1A" w:rsidR="00545F17" w:rsidRPr="00AB49D5" w:rsidRDefault="00545F17" w:rsidP="00545F17">
      <w:pPr>
        <w:spacing w:line="340" w:lineRule="exact"/>
        <w:ind w:leftChars="99" w:left="529" w:hangingChars="105" w:hanging="272"/>
        <w:rPr>
          <w:rFonts w:ascii="ＭＳ 明朝" w:eastAsia="ＭＳ 明朝" w:hAnsi="ＭＳ 明朝"/>
        </w:rPr>
      </w:pPr>
      <w:r w:rsidRPr="00AB49D5">
        <w:rPr>
          <w:rFonts w:ascii="ＭＳ 明朝" w:eastAsia="ＭＳ 明朝" w:hAnsi="ＭＳ 明朝" w:hint="eastAsia"/>
        </w:rPr>
        <w:t>□　別紙「空き家バンク</w:t>
      </w:r>
      <w:r w:rsidR="002A0895" w:rsidRPr="00AB49D5">
        <w:rPr>
          <w:rFonts w:ascii="ＭＳ 明朝" w:eastAsia="ＭＳ 明朝" w:hAnsi="ＭＳ 明朝" w:hint="eastAsia"/>
        </w:rPr>
        <w:t>物件</w:t>
      </w:r>
      <w:r w:rsidRPr="00AB49D5">
        <w:rPr>
          <w:rFonts w:ascii="ＭＳ 明朝" w:eastAsia="ＭＳ 明朝" w:hAnsi="ＭＳ 明朝" w:hint="eastAsia"/>
        </w:rPr>
        <w:t>登録票」に記載した所在地の給水装置にかかる台帳</w:t>
      </w:r>
      <w:r w:rsidR="002D16B6" w:rsidRPr="00AB49D5">
        <w:rPr>
          <w:rFonts w:ascii="ＭＳ 明朝" w:eastAsia="ＭＳ 明朝" w:hAnsi="ＭＳ 明朝" w:hint="eastAsia"/>
        </w:rPr>
        <w:t>等</w:t>
      </w:r>
      <w:r w:rsidRPr="00AB49D5">
        <w:rPr>
          <w:rFonts w:ascii="ＭＳ 明朝" w:eastAsia="ＭＳ 明朝" w:hAnsi="ＭＳ 明朝" w:hint="eastAsia"/>
        </w:rPr>
        <w:t>の閲覧及び写しの交付に関する一切の権限を、町と協定を締結した公益社団法人福島県宅地建物取引業協会及び公益社団法人全日本不動産協会福島県本部に委任します。</w:t>
      </w:r>
    </w:p>
    <w:p w14:paraId="271F7629" w14:textId="193FABFA" w:rsidR="00C669EF" w:rsidRPr="00AB49D5" w:rsidRDefault="00545F17" w:rsidP="00D30D82">
      <w:pPr>
        <w:spacing w:line="340" w:lineRule="exact"/>
        <w:ind w:leftChars="99" w:left="542" w:hangingChars="110" w:hanging="285"/>
        <w:rPr>
          <w:rFonts w:ascii="ＭＳ 明朝" w:eastAsia="ＭＳ 明朝" w:hAnsi="ＭＳ 明朝"/>
        </w:rPr>
      </w:pPr>
      <w:r w:rsidRPr="00AB49D5">
        <w:rPr>
          <w:rFonts w:ascii="ＭＳ 明朝" w:eastAsia="ＭＳ 明朝" w:hAnsi="ＭＳ 明朝" w:hint="eastAsia"/>
        </w:rPr>
        <w:t>□　別紙「空き家バンク</w:t>
      </w:r>
      <w:r w:rsidR="002A0895" w:rsidRPr="00AB49D5">
        <w:rPr>
          <w:rFonts w:ascii="ＭＳ 明朝" w:eastAsia="ＭＳ 明朝" w:hAnsi="ＭＳ 明朝" w:hint="eastAsia"/>
        </w:rPr>
        <w:t>物件</w:t>
      </w:r>
      <w:r w:rsidRPr="00AB49D5">
        <w:rPr>
          <w:rFonts w:ascii="ＭＳ 明朝" w:eastAsia="ＭＳ 明朝" w:hAnsi="ＭＳ 明朝" w:hint="eastAsia"/>
        </w:rPr>
        <w:t>登録票」に記載した所在地の下水道管の接続及び受益者負担金の支払い状況</w:t>
      </w:r>
      <w:r w:rsidR="002D16B6" w:rsidRPr="00AB49D5">
        <w:rPr>
          <w:rFonts w:ascii="ＭＳ 明朝" w:eastAsia="ＭＳ 明朝" w:hAnsi="ＭＳ 明朝" w:hint="eastAsia"/>
        </w:rPr>
        <w:t>の調査等</w:t>
      </w:r>
      <w:r w:rsidRPr="00AB49D5">
        <w:rPr>
          <w:rFonts w:ascii="ＭＳ 明朝" w:eastAsia="ＭＳ 明朝" w:hAnsi="ＭＳ 明朝" w:hint="eastAsia"/>
        </w:rPr>
        <w:t>に関する一切の権限を、町と協定を締結した公益社団法人福島県宅地建物取引業協会及び公益社団法人全日本不動産協会福島県本部に委任します。</w:t>
      </w:r>
    </w:p>
    <w:sectPr w:rsidR="00C669EF" w:rsidRPr="00AB49D5" w:rsidSect="00B0467F">
      <w:pgSz w:w="11906" w:h="16838" w:code="9"/>
      <w:pgMar w:top="1418" w:right="1418" w:bottom="1418" w:left="1418" w:header="851" w:footer="992" w:gutter="0"/>
      <w:cols w:space="425"/>
      <w:docGrid w:type="linesAndChars" w:linePitch="482"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F54FB" w14:textId="77777777" w:rsidR="0054135A" w:rsidRDefault="0054135A" w:rsidP="00FA568A">
      <w:r>
        <w:separator/>
      </w:r>
    </w:p>
  </w:endnote>
  <w:endnote w:type="continuationSeparator" w:id="0">
    <w:p w14:paraId="3DD79E51" w14:textId="77777777" w:rsidR="0054135A" w:rsidRDefault="0054135A" w:rsidP="00F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01C16" w14:textId="77777777" w:rsidR="0054135A" w:rsidRDefault="0054135A" w:rsidP="00FA568A">
      <w:r>
        <w:separator/>
      </w:r>
    </w:p>
  </w:footnote>
  <w:footnote w:type="continuationSeparator" w:id="0">
    <w:p w14:paraId="1DF097D6" w14:textId="77777777" w:rsidR="0054135A" w:rsidRDefault="0054135A" w:rsidP="00FA5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787D"/>
    <w:multiLevelType w:val="hybridMultilevel"/>
    <w:tmpl w:val="9362A046"/>
    <w:lvl w:ilvl="0" w:tplc="7EE4706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AA37AC"/>
    <w:multiLevelType w:val="hybridMultilevel"/>
    <w:tmpl w:val="7DB8A32C"/>
    <w:lvl w:ilvl="0" w:tplc="D7C890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77403"/>
    <w:multiLevelType w:val="hybridMultilevel"/>
    <w:tmpl w:val="D47A01EC"/>
    <w:lvl w:ilvl="0" w:tplc="2AD6C854">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726603"/>
    <w:multiLevelType w:val="hybridMultilevel"/>
    <w:tmpl w:val="487C23E4"/>
    <w:lvl w:ilvl="0" w:tplc="3A8690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85E15B7"/>
    <w:multiLevelType w:val="hybridMultilevel"/>
    <w:tmpl w:val="E0443816"/>
    <w:lvl w:ilvl="0" w:tplc="AA74C3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D869E8"/>
    <w:multiLevelType w:val="hybridMultilevel"/>
    <w:tmpl w:val="44FA99B4"/>
    <w:lvl w:ilvl="0" w:tplc="F7B0DB4A">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1599E"/>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10F48C8"/>
    <w:multiLevelType w:val="hybridMultilevel"/>
    <w:tmpl w:val="B42EBAC0"/>
    <w:lvl w:ilvl="0" w:tplc="69A20B5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C7101D"/>
    <w:multiLevelType w:val="hybridMultilevel"/>
    <w:tmpl w:val="20C0D9FC"/>
    <w:lvl w:ilvl="0" w:tplc="CC0463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C431ED"/>
    <w:multiLevelType w:val="hybridMultilevel"/>
    <w:tmpl w:val="F7E0E1F0"/>
    <w:lvl w:ilvl="0" w:tplc="62FCEF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787B89"/>
    <w:multiLevelType w:val="hybridMultilevel"/>
    <w:tmpl w:val="A424846C"/>
    <w:lvl w:ilvl="0" w:tplc="3CF4EE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
  </w:num>
  <w:num w:numId="3">
    <w:abstractNumId w:val="3"/>
  </w:num>
  <w:num w:numId="4">
    <w:abstractNumId w:val="0"/>
  </w:num>
  <w:num w:numId="5">
    <w:abstractNumId w:val="4"/>
  </w:num>
  <w:num w:numId="6">
    <w:abstractNumId w:val="8"/>
  </w:num>
  <w:num w:numId="7">
    <w:abstractNumId w:val="6"/>
  </w:num>
  <w:num w:numId="8">
    <w:abstractNumId w:val="1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59"/>
  <w:drawingGridVerticalSpacing w:val="24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87"/>
    <w:rsid w:val="000101C6"/>
    <w:rsid w:val="000235CE"/>
    <w:rsid w:val="000307BD"/>
    <w:rsid w:val="00036D0C"/>
    <w:rsid w:val="00042127"/>
    <w:rsid w:val="0005209B"/>
    <w:rsid w:val="0006675C"/>
    <w:rsid w:val="000761D4"/>
    <w:rsid w:val="00093730"/>
    <w:rsid w:val="000B13ED"/>
    <w:rsid w:val="000B66FD"/>
    <w:rsid w:val="000E662E"/>
    <w:rsid w:val="000F31D8"/>
    <w:rsid w:val="00111F14"/>
    <w:rsid w:val="00112207"/>
    <w:rsid w:val="00121E18"/>
    <w:rsid w:val="0012417B"/>
    <w:rsid w:val="00126077"/>
    <w:rsid w:val="00142D2F"/>
    <w:rsid w:val="00146E3F"/>
    <w:rsid w:val="00150233"/>
    <w:rsid w:val="00165260"/>
    <w:rsid w:val="00186453"/>
    <w:rsid w:val="00190518"/>
    <w:rsid w:val="001A13A9"/>
    <w:rsid w:val="001A5FE7"/>
    <w:rsid w:val="001D49AE"/>
    <w:rsid w:val="001E04D3"/>
    <w:rsid w:val="001E73AE"/>
    <w:rsid w:val="001F0E44"/>
    <w:rsid w:val="00203E5D"/>
    <w:rsid w:val="00214ECF"/>
    <w:rsid w:val="002150CB"/>
    <w:rsid w:val="00216740"/>
    <w:rsid w:val="002236CE"/>
    <w:rsid w:val="00225D89"/>
    <w:rsid w:val="00237455"/>
    <w:rsid w:val="00247226"/>
    <w:rsid w:val="00253422"/>
    <w:rsid w:val="00260039"/>
    <w:rsid w:val="00295462"/>
    <w:rsid w:val="002A0895"/>
    <w:rsid w:val="002A4C25"/>
    <w:rsid w:val="002C7798"/>
    <w:rsid w:val="002D16B6"/>
    <w:rsid w:val="002D737A"/>
    <w:rsid w:val="002E0171"/>
    <w:rsid w:val="002E385D"/>
    <w:rsid w:val="002F316D"/>
    <w:rsid w:val="003115EF"/>
    <w:rsid w:val="0031226F"/>
    <w:rsid w:val="00337533"/>
    <w:rsid w:val="00340EA3"/>
    <w:rsid w:val="003467B1"/>
    <w:rsid w:val="00354067"/>
    <w:rsid w:val="00356421"/>
    <w:rsid w:val="00362E74"/>
    <w:rsid w:val="00365A76"/>
    <w:rsid w:val="003832E0"/>
    <w:rsid w:val="003845BB"/>
    <w:rsid w:val="0039393D"/>
    <w:rsid w:val="00395F29"/>
    <w:rsid w:val="003A751D"/>
    <w:rsid w:val="003E5500"/>
    <w:rsid w:val="003E7531"/>
    <w:rsid w:val="00402D00"/>
    <w:rsid w:val="00406691"/>
    <w:rsid w:val="00425FC1"/>
    <w:rsid w:val="00444E4E"/>
    <w:rsid w:val="004510B1"/>
    <w:rsid w:val="00472949"/>
    <w:rsid w:val="004A1BE5"/>
    <w:rsid w:val="004B2259"/>
    <w:rsid w:val="004B5D49"/>
    <w:rsid w:val="004C3147"/>
    <w:rsid w:val="004D2604"/>
    <w:rsid w:val="004E7E31"/>
    <w:rsid w:val="004F02B9"/>
    <w:rsid w:val="004F3347"/>
    <w:rsid w:val="004F5148"/>
    <w:rsid w:val="005033FB"/>
    <w:rsid w:val="0050632C"/>
    <w:rsid w:val="005104E7"/>
    <w:rsid w:val="00510CB8"/>
    <w:rsid w:val="00514D6B"/>
    <w:rsid w:val="005216C7"/>
    <w:rsid w:val="005247C5"/>
    <w:rsid w:val="0054135A"/>
    <w:rsid w:val="00545F17"/>
    <w:rsid w:val="00570CA3"/>
    <w:rsid w:val="00574756"/>
    <w:rsid w:val="00597859"/>
    <w:rsid w:val="005A280F"/>
    <w:rsid w:val="005A4F72"/>
    <w:rsid w:val="005C00BD"/>
    <w:rsid w:val="005D0AAB"/>
    <w:rsid w:val="005D16A2"/>
    <w:rsid w:val="005F7753"/>
    <w:rsid w:val="006135D5"/>
    <w:rsid w:val="00621A59"/>
    <w:rsid w:val="00622CFB"/>
    <w:rsid w:val="00646832"/>
    <w:rsid w:val="00652E1F"/>
    <w:rsid w:val="00662BA4"/>
    <w:rsid w:val="00672952"/>
    <w:rsid w:val="00690F2C"/>
    <w:rsid w:val="006A58D7"/>
    <w:rsid w:val="006A6761"/>
    <w:rsid w:val="006D5DEA"/>
    <w:rsid w:val="006D6E37"/>
    <w:rsid w:val="006E551C"/>
    <w:rsid w:val="006F4067"/>
    <w:rsid w:val="007169B9"/>
    <w:rsid w:val="0072539B"/>
    <w:rsid w:val="00734628"/>
    <w:rsid w:val="007424B2"/>
    <w:rsid w:val="00757522"/>
    <w:rsid w:val="00762CBB"/>
    <w:rsid w:val="00766DEE"/>
    <w:rsid w:val="00775017"/>
    <w:rsid w:val="00783940"/>
    <w:rsid w:val="00797B36"/>
    <w:rsid w:val="007A15C1"/>
    <w:rsid w:val="007A4DE3"/>
    <w:rsid w:val="007C361B"/>
    <w:rsid w:val="007C53A8"/>
    <w:rsid w:val="007C6425"/>
    <w:rsid w:val="007D1DA4"/>
    <w:rsid w:val="007D273F"/>
    <w:rsid w:val="007F3F85"/>
    <w:rsid w:val="007F3FF2"/>
    <w:rsid w:val="00827FBC"/>
    <w:rsid w:val="0083223F"/>
    <w:rsid w:val="00841E5D"/>
    <w:rsid w:val="00845587"/>
    <w:rsid w:val="00846FEB"/>
    <w:rsid w:val="0085207F"/>
    <w:rsid w:val="00853F97"/>
    <w:rsid w:val="00861309"/>
    <w:rsid w:val="00863BD0"/>
    <w:rsid w:val="00866244"/>
    <w:rsid w:val="008706C8"/>
    <w:rsid w:val="00883FB9"/>
    <w:rsid w:val="00887C88"/>
    <w:rsid w:val="00897E7B"/>
    <w:rsid w:val="008A5B48"/>
    <w:rsid w:val="008F7F76"/>
    <w:rsid w:val="00902DF4"/>
    <w:rsid w:val="00904441"/>
    <w:rsid w:val="00906D78"/>
    <w:rsid w:val="00912660"/>
    <w:rsid w:val="00912A33"/>
    <w:rsid w:val="00914436"/>
    <w:rsid w:val="00935B74"/>
    <w:rsid w:val="009379F7"/>
    <w:rsid w:val="0094382A"/>
    <w:rsid w:val="00957595"/>
    <w:rsid w:val="009835E3"/>
    <w:rsid w:val="009851A4"/>
    <w:rsid w:val="009A07EF"/>
    <w:rsid w:val="009B2482"/>
    <w:rsid w:val="009B5A30"/>
    <w:rsid w:val="009C0F87"/>
    <w:rsid w:val="009D0AAC"/>
    <w:rsid w:val="009E2D36"/>
    <w:rsid w:val="00A0422C"/>
    <w:rsid w:val="00A138F1"/>
    <w:rsid w:val="00A2634B"/>
    <w:rsid w:val="00A27B47"/>
    <w:rsid w:val="00A35A0C"/>
    <w:rsid w:val="00A41D5D"/>
    <w:rsid w:val="00A622BC"/>
    <w:rsid w:val="00A7690F"/>
    <w:rsid w:val="00A76ED2"/>
    <w:rsid w:val="00A813EB"/>
    <w:rsid w:val="00A84EAF"/>
    <w:rsid w:val="00A94404"/>
    <w:rsid w:val="00AA0C50"/>
    <w:rsid w:val="00AB49D5"/>
    <w:rsid w:val="00AB6856"/>
    <w:rsid w:val="00AD28D4"/>
    <w:rsid w:val="00B0467F"/>
    <w:rsid w:val="00B058F2"/>
    <w:rsid w:val="00B06FDC"/>
    <w:rsid w:val="00B238FE"/>
    <w:rsid w:val="00B275DF"/>
    <w:rsid w:val="00B353A9"/>
    <w:rsid w:val="00B40278"/>
    <w:rsid w:val="00B50047"/>
    <w:rsid w:val="00B5505F"/>
    <w:rsid w:val="00B6261D"/>
    <w:rsid w:val="00B64DFC"/>
    <w:rsid w:val="00B65F26"/>
    <w:rsid w:val="00B76086"/>
    <w:rsid w:val="00B90FA5"/>
    <w:rsid w:val="00B96C9C"/>
    <w:rsid w:val="00BB177D"/>
    <w:rsid w:val="00BC66A9"/>
    <w:rsid w:val="00BE3C49"/>
    <w:rsid w:val="00BF24AB"/>
    <w:rsid w:val="00BF65CF"/>
    <w:rsid w:val="00C2168A"/>
    <w:rsid w:val="00C41804"/>
    <w:rsid w:val="00C546E2"/>
    <w:rsid w:val="00C62A36"/>
    <w:rsid w:val="00C64567"/>
    <w:rsid w:val="00C669EF"/>
    <w:rsid w:val="00C83FAD"/>
    <w:rsid w:val="00C97372"/>
    <w:rsid w:val="00CA195C"/>
    <w:rsid w:val="00CA452D"/>
    <w:rsid w:val="00CB2DD6"/>
    <w:rsid w:val="00CB380A"/>
    <w:rsid w:val="00CC235E"/>
    <w:rsid w:val="00CC3D82"/>
    <w:rsid w:val="00CE48F7"/>
    <w:rsid w:val="00D06415"/>
    <w:rsid w:val="00D275EE"/>
    <w:rsid w:val="00D30D82"/>
    <w:rsid w:val="00D35424"/>
    <w:rsid w:val="00D4442E"/>
    <w:rsid w:val="00D711BA"/>
    <w:rsid w:val="00D744B6"/>
    <w:rsid w:val="00D82C5A"/>
    <w:rsid w:val="00D83299"/>
    <w:rsid w:val="00DA5BBF"/>
    <w:rsid w:val="00DC0D22"/>
    <w:rsid w:val="00DC2ACD"/>
    <w:rsid w:val="00DC4541"/>
    <w:rsid w:val="00DD5F3C"/>
    <w:rsid w:val="00DE6A3E"/>
    <w:rsid w:val="00DF57F1"/>
    <w:rsid w:val="00E009DC"/>
    <w:rsid w:val="00E0223B"/>
    <w:rsid w:val="00E15A67"/>
    <w:rsid w:val="00E23617"/>
    <w:rsid w:val="00E23704"/>
    <w:rsid w:val="00E35B78"/>
    <w:rsid w:val="00E437AC"/>
    <w:rsid w:val="00E54156"/>
    <w:rsid w:val="00E556FC"/>
    <w:rsid w:val="00E654E6"/>
    <w:rsid w:val="00E66225"/>
    <w:rsid w:val="00E845F2"/>
    <w:rsid w:val="00E856F7"/>
    <w:rsid w:val="00E86EFA"/>
    <w:rsid w:val="00E87C91"/>
    <w:rsid w:val="00EA542B"/>
    <w:rsid w:val="00EC1D7E"/>
    <w:rsid w:val="00EC4F8D"/>
    <w:rsid w:val="00ED3809"/>
    <w:rsid w:val="00EF3E86"/>
    <w:rsid w:val="00EF6B44"/>
    <w:rsid w:val="00F165F0"/>
    <w:rsid w:val="00F21C2B"/>
    <w:rsid w:val="00F317DE"/>
    <w:rsid w:val="00F4569C"/>
    <w:rsid w:val="00F54D39"/>
    <w:rsid w:val="00F57F66"/>
    <w:rsid w:val="00F61FCE"/>
    <w:rsid w:val="00F71E18"/>
    <w:rsid w:val="00F80FCB"/>
    <w:rsid w:val="00F83DCE"/>
    <w:rsid w:val="00F9244C"/>
    <w:rsid w:val="00F94BBB"/>
    <w:rsid w:val="00F960C9"/>
    <w:rsid w:val="00FA4ED1"/>
    <w:rsid w:val="00FA568A"/>
    <w:rsid w:val="00FC5A3D"/>
    <w:rsid w:val="00FD0BCF"/>
    <w:rsid w:val="00FD11BB"/>
    <w:rsid w:val="00FE2105"/>
    <w:rsid w:val="00FE257D"/>
    <w:rsid w:val="00FF2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658C4E"/>
  <w15:chartTrackingRefBased/>
  <w15:docId w15:val="{5185A2F3-94EA-49A2-8D2D-BF21AE37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587"/>
    <w:pPr>
      <w:ind w:leftChars="400" w:left="840"/>
    </w:pPr>
  </w:style>
  <w:style w:type="table" w:styleId="a4">
    <w:name w:val="Table Grid"/>
    <w:basedOn w:val="a1"/>
    <w:uiPriority w:val="39"/>
    <w:rsid w:val="00ED3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711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711BA"/>
    <w:rPr>
      <w:rFonts w:asciiTheme="majorHAnsi" w:eastAsiaTheme="majorEastAsia" w:hAnsiTheme="majorHAnsi" w:cstheme="majorBidi"/>
      <w:sz w:val="18"/>
      <w:szCs w:val="18"/>
    </w:rPr>
  </w:style>
  <w:style w:type="paragraph" w:styleId="a7">
    <w:name w:val="header"/>
    <w:basedOn w:val="a"/>
    <w:link w:val="a8"/>
    <w:uiPriority w:val="99"/>
    <w:unhideWhenUsed/>
    <w:rsid w:val="00FA568A"/>
    <w:pPr>
      <w:tabs>
        <w:tab w:val="center" w:pos="4252"/>
        <w:tab w:val="right" w:pos="8504"/>
      </w:tabs>
      <w:snapToGrid w:val="0"/>
    </w:pPr>
  </w:style>
  <w:style w:type="character" w:customStyle="1" w:styleId="a8">
    <w:name w:val="ヘッダー (文字)"/>
    <w:basedOn w:val="a0"/>
    <w:link w:val="a7"/>
    <w:uiPriority w:val="99"/>
    <w:rsid w:val="00FA568A"/>
  </w:style>
  <w:style w:type="paragraph" w:styleId="a9">
    <w:name w:val="footer"/>
    <w:basedOn w:val="a"/>
    <w:link w:val="aa"/>
    <w:uiPriority w:val="99"/>
    <w:unhideWhenUsed/>
    <w:rsid w:val="00FA568A"/>
    <w:pPr>
      <w:tabs>
        <w:tab w:val="center" w:pos="4252"/>
        <w:tab w:val="right" w:pos="8504"/>
      </w:tabs>
      <w:snapToGrid w:val="0"/>
    </w:pPr>
  </w:style>
  <w:style w:type="character" w:customStyle="1" w:styleId="aa">
    <w:name w:val="フッター (文字)"/>
    <w:basedOn w:val="a0"/>
    <w:link w:val="a9"/>
    <w:uiPriority w:val="99"/>
    <w:rsid w:val="00FA568A"/>
  </w:style>
  <w:style w:type="character" w:styleId="ab">
    <w:name w:val="annotation reference"/>
    <w:basedOn w:val="a0"/>
    <w:uiPriority w:val="99"/>
    <w:semiHidden/>
    <w:unhideWhenUsed/>
    <w:rsid w:val="00B76086"/>
    <w:rPr>
      <w:sz w:val="18"/>
      <w:szCs w:val="18"/>
    </w:rPr>
  </w:style>
  <w:style w:type="paragraph" w:styleId="ac">
    <w:name w:val="annotation text"/>
    <w:basedOn w:val="a"/>
    <w:link w:val="ad"/>
    <w:uiPriority w:val="99"/>
    <w:unhideWhenUsed/>
    <w:rsid w:val="00B76086"/>
    <w:pPr>
      <w:jc w:val="left"/>
    </w:pPr>
  </w:style>
  <w:style w:type="character" w:customStyle="1" w:styleId="ad">
    <w:name w:val="コメント文字列 (文字)"/>
    <w:basedOn w:val="a0"/>
    <w:link w:val="ac"/>
    <w:uiPriority w:val="99"/>
    <w:rsid w:val="00B76086"/>
  </w:style>
  <w:style w:type="paragraph" w:styleId="ae">
    <w:name w:val="annotation subject"/>
    <w:basedOn w:val="ac"/>
    <w:next w:val="ac"/>
    <w:link w:val="af"/>
    <w:uiPriority w:val="99"/>
    <w:semiHidden/>
    <w:unhideWhenUsed/>
    <w:rsid w:val="00B76086"/>
    <w:rPr>
      <w:b/>
      <w:bCs/>
    </w:rPr>
  </w:style>
  <w:style w:type="character" w:customStyle="1" w:styleId="af">
    <w:name w:val="コメント内容 (文字)"/>
    <w:basedOn w:val="ad"/>
    <w:link w:val="ae"/>
    <w:uiPriority w:val="99"/>
    <w:semiHidden/>
    <w:rsid w:val="00B76086"/>
    <w:rPr>
      <w:b/>
      <w:bCs/>
    </w:rPr>
  </w:style>
  <w:style w:type="paragraph" w:styleId="af0">
    <w:name w:val="Note Heading"/>
    <w:basedOn w:val="a"/>
    <w:next w:val="a"/>
    <w:link w:val="af1"/>
    <w:uiPriority w:val="99"/>
    <w:unhideWhenUsed/>
    <w:rsid w:val="009C0F87"/>
    <w:pPr>
      <w:jc w:val="center"/>
    </w:pPr>
    <w:rPr>
      <w:rFonts w:ascii="ＭＳ 明朝" w:eastAsia="ＭＳ 明朝" w:hAnsi="ＭＳ 明朝"/>
      <w:szCs w:val="21"/>
    </w:rPr>
  </w:style>
  <w:style w:type="character" w:customStyle="1" w:styleId="af1">
    <w:name w:val="記 (文字)"/>
    <w:basedOn w:val="a0"/>
    <w:link w:val="af0"/>
    <w:uiPriority w:val="99"/>
    <w:rsid w:val="009C0F87"/>
    <w:rPr>
      <w:rFonts w:ascii="ＭＳ 明朝" w:eastAsia="ＭＳ 明朝" w:hAnsi="ＭＳ 明朝"/>
      <w:szCs w:val="21"/>
    </w:rPr>
  </w:style>
  <w:style w:type="paragraph" w:styleId="af2">
    <w:name w:val="Closing"/>
    <w:basedOn w:val="a"/>
    <w:link w:val="af3"/>
    <w:uiPriority w:val="99"/>
    <w:unhideWhenUsed/>
    <w:rsid w:val="009C0F87"/>
    <w:pPr>
      <w:jc w:val="right"/>
    </w:pPr>
    <w:rPr>
      <w:rFonts w:ascii="ＭＳ 明朝" w:eastAsia="ＭＳ 明朝" w:hAnsi="ＭＳ 明朝"/>
      <w:szCs w:val="21"/>
    </w:rPr>
  </w:style>
  <w:style w:type="character" w:customStyle="1" w:styleId="af3">
    <w:name w:val="結語 (文字)"/>
    <w:basedOn w:val="a0"/>
    <w:link w:val="af2"/>
    <w:uiPriority w:val="99"/>
    <w:rsid w:val="009C0F87"/>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03940">
      <w:bodyDiv w:val="1"/>
      <w:marLeft w:val="0"/>
      <w:marRight w:val="0"/>
      <w:marTop w:val="0"/>
      <w:marBottom w:val="0"/>
      <w:divBdr>
        <w:top w:val="none" w:sz="0" w:space="0" w:color="auto"/>
        <w:left w:val="none" w:sz="0" w:space="0" w:color="auto"/>
        <w:bottom w:val="none" w:sz="0" w:space="0" w:color="auto"/>
        <w:right w:val="none" w:sz="0" w:space="0" w:color="auto"/>
      </w:divBdr>
    </w:div>
    <w:div w:id="273753005">
      <w:bodyDiv w:val="1"/>
      <w:marLeft w:val="0"/>
      <w:marRight w:val="0"/>
      <w:marTop w:val="0"/>
      <w:marBottom w:val="0"/>
      <w:divBdr>
        <w:top w:val="none" w:sz="0" w:space="0" w:color="auto"/>
        <w:left w:val="none" w:sz="0" w:space="0" w:color="auto"/>
        <w:bottom w:val="none" w:sz="0" w:space="0" w:color="auto"/>
        <w:right w:val="none" w:sz="0" w:space="0" w:color="auto"/>
      </w:divBdr>
    </w:div>
    <w:div w:id="6182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B3D1-3B38-4AB8-B368-234A09E3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CL0157U</dc:creator>
  <cp:keywords/>
  <dc:description/>
  <cp:lastModifiedBy>CL0157U</cp:lastModifiedBy>
  <cp:revision>5</cp:revision>
  <cp:lastPrinted>2022-12-20T08:09:00Z</cp:lastPrinted>
  <dcterms:created xsi:type="dcterms:W3CDTF">2022-12-21T10:18:00Z</dcterms:created>
  <dcterms:modified xsi:type="dcterms:W3CDTF">2023-01-19T00:48:00Z</dcterms:modified>
</cp:coreProperties>
</file>