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FF" w:rsidRPr="00486460" w:rsidRDefault="00486460" w:rsidP="004760FF">
      <w:pPr>
        <w:jc w:val="center"/>
        <w:rPr>
          <w:rFonts w:ascii="ＭＳ 明朝" w:eastAsia="ＭＳ 明朝" w:hAnsi="ＭＳ 明朝"/>
          <w:sz w:val="36"/>
          <w:szCs w:val="36"/>
        </w:rPr>
      </w:pPr>
      <w:r w:rsidRPr="00486460">
        <w:rPr>
          <w:rFonts w:ascii="ＭＳ 明朝" w:eastAsia="ＭＳ 明朝" w:hAnsi="ＭＳ 明朝" w:hint="eastAsia"/>
          <w:sz w:val="36"/>
          <w:szCs w:val="36"/>
        </w:rPr>
        <w:t>期日前</w:t>
      </w:r>
      <w:r w:rsidR="00F776BF" w:rsidRPr="00486460">
        <w:rPr>
          <w:rFonts w:ascii="ＭＳ 明朝" w:eastAsia="ＭＳ 明朝" w:hAnsi="ＭＳ 明朝" w:hint="eastAsia"/>
          <w:sz w:val="36"/>
          <w:szCs w:val="36"/>
        </w:rPr>
        <w:t>投票立会人申込書</w:t>
      </w:r>
    </w:p>
    <w:p w:rsidR="004760FF" w:rsidRPr="00486460" w:rsidRDefault="004760FF" w:rsidP="00F776BF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F776BF" w:rsidRPr="00486460" w:rsidRDefault="00F776BF" w:rsidP="00F776BF">
      <w:pPr>
        <w:jc w:val="right"/>
        <w:rPr>
          <w:rFonts w:ascii="ＭＳ 明朝" w:eastAsia="ＭＳ 明朝" w:hAnsi="ＭＳ 明朝"/>
          <w:sz w:val="24"/>
          <w:szCs w:val="24"/>
        </w:rPr>
      </w:pPr>
      <w:r w:rsidRPr="0048646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86460" w:rsidRDefault="00486460" w:rsidP="004A03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A03D4" w:rsidRDefault="00486460" w:rsidP="004A03D4">
      <w:pPr>
        <w:jc w:val="left"/>
        <w:rPr>
          <w:rFonts w:ascii="ＭＳ 明朝" w:eastAsia="ＭＳ 明朝" w:hAnsi="ＭＳ 明朝"/>
          <w:sz w:val="24"/>
          <w:szCs w:val="24"/>
        </w:rPr>
      </w:pPr>
      <w:r w:rsidRPr="00486460">
        <w:rPr>
          <w:rFonts w:ascii="ＭＳ 明朝" w:eastAsia="ＭＳ 明朝" w:hAnsi="ＭＳ 明朝" w:hint="eastAsia"/>
          <w:sz w:val="24"/>
          <w:szCs w:val="24"/>
        </w:rPr>
        <w:t>矢吹</w:t>
      </w:r>
      <w:r w:rsidR="004A03D4" w:rsidRPr="00486460">
        <w:rPr>
          <w:rFonts w:ascii="ＭＳ 明朝" w:eastAsia="ＭＳ 明朝" w:hAnsi="ＭＳ 明朝" w:hint="eastAsia"/>
          <w:sz w:val="24"/>
          <w:szCs w:val="24"/>
        </w:rPr>
        <w:t>町選挙管理委員会　委員長　様</w:t>
      </w:r>
    </w:p>
    <w:p w:rsidR="00486460" w:rsidRDefault="00486460" w:rsidP="004A03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6460" w:rsidRPr="00486460" w:rsidRDefault="00486460" w:rsidP="004A03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776BF" w:rsidRPr="00486460" w:rsidRDefault="00486460" w:rsidP="0048646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460">
        <w:rPr>
          <w:rFonts w:ascii="ＭＳ 明朝" w:eastAsia="ＭＳ 明朝" w:hAnsi="ＭＳ 明朝" w:hint="eastAsia"/>
          <w:sz w:val="24"/>
          <w:szCs w:val="24"/>
        </w:rPr>
        <w:t>期日前</w:t>
      </w:r>
      <w:r w:rsidR="004760FF" w:rsidRPr="00486460">
        <w:rPr>
          <w:rFonts w:ascii="ＭＳ 明朝" w:eastAsia="ＭＳ 明朝" w:hAnsi="ＭＳ 明朝" w:hint="eastAsia"/>
          <w:sz w:val="24"/>
          <w:szCs w:val="24"/>
        </w:rPr>
        <w:t>投票立会人について、下記のとおり申請します。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661"/>
        <w:gridCol w:w="1551"/>
      </w:tblGrid>
      <w:tr w:rsidR="00E85EDB" w:rsidRPr="00486460" w:rsidTr="00D63C90">
        <w:trPr>
          <w:trHeight w:hRule="exact" w:val="567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E85EDB" w:rsidRPr="00486460" w:rsidRDefault="00E85EDB" w:rsidP="00E85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tcBorders>
              <w:bottom w:val="dotted" w:sz="4" w:space="0" w:color="auto"/>
            </w:tcBorders>
          </w:tcPr>
          <w:p w:rsidR="00E85EDB" w:rsidRPr="00486460" w:rsidRDefault="00E85EDB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  <w:vAlign w:val="center"/>
          </w:tcPr>
          <w:p w:rsidR="00E85EDB" w:rsidRPr="00D63C90" w:rsidRDefault="00E85EDB" w:rsidP="00E85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63C9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vAlign w:val="center"/>
          </w:tcPr>
          <w:p w:rsidR="00E85EDB" w:rsidRPr="00D63C90" w:rsidRDefault="00E85EDB" w:rsidP="00E85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63C90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E85EDB" w:rsidRPr="00486460" w:rsidTr="00D63C90">
        <w:trPr>
          <w:trHeight w:hRule="exact" w:val="1474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E85EDB" w:rsidRPr="00486460" w:rsidRDefault="00E85EDB" w:rsidP="00E85E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</w:tcBorders>
          </w:tcPr>
          <w:p w:rsidR="00486460" w:rsidRDefault="00486460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5EDB" w:rsidRPr="00486460" w:rsidRDefault="000E10E7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㊞</w:t>
            </w:r>
          </w:p>
          <w:p w:rsidR="00486460" w:rsidRDefault="00486460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460" w:rsidRPr="00486460" w:rsidRDefault="00486460" w:rsidP="00F776B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86460">
              <w:rPr>
                <w:rFonts w:ascii="ＭＳ 明朝" w:eastAsia="ＭＳ 明朝" w:hAnsi="ＭＳ 明朝" w:hint="eastAsia"/>
                <w:sz w:val="22"/>
              </w:rPr>
              <w:t>※署名の場合は押印不要</w:t>
            </w:r>
            <w:r w:rsidR="00D63C90">
              <w:rPr>
                <w:rFonts w:ascii="ＭＳ 明朝" w:eastAsia="ＭＳ 明朝" w:hAnsi="ＭＳ 明朝" w:hint="eastAsia"/>
                <w:sz w:val="22"/>
              </w:rPr>
              <w:t>です</w:t>
            </w:r>
          </w:p>
        </w:tc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E85EDB" w:rsidRPr="00486460" w:rsidRDefault="00E85EDB" w:rsidP="004864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551" w:type="dxa"/>
            <w:tcBorders>
              <w:top w:val="dotted" w:sz="4" w:space="0" w:color="auto"/>
            </w:tcBorders>
            <w:vAlign w:val="center"/>
          </w:tcPr>
          <w:p w:rsidR="00E85EDB" w:rsidRPr="00486460" w:rsidRDefault="00E85EDB" w:rsidP="00E85E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E85EDB" w:rsidRPr="00486460" w:rsidTr="00D63C90">
        <w:trPr>
          <w:trHeight w:val="543"/>
          <w:jc w:val="center"/>
        </w:trPr>
        <w:tc>
          <w:tcPr>
            <w:tcW w:w="1696" w:type="dxa"/>
            <w:vMerge w:val="restart"/>
            <w:vAlign w:val="center"/>
          </w:tcPr>
          <w:p w:rsidR="00E85EDB" w:rsidRPr="00486460" w:rsidRDefault="00E85EDB" w:rsidP="00E85E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8040" w:type="dxa"/>
            <w:gridSpan w:val="4"/>
            <w:tcBorders>
              <w:bottom w:val="dotted" w:sz="4" w:space="0" w:color="auto"/>
            </w:tcBorders>
            <w:vAlign w:val="center"/>
          </w:tcPr>
          <w:p w:rsidR="00E85EDB" w:rsidRPr="00D63C90" w:rsidRDefault="00E85EDB" w:rsidP="00F776B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C90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E85EDB" w:rsidRPr="00486460" w:rsidTr="00D63C90">
        <w:trPr>
          <w:trHeight w:val="732"/>
          <w:jc w:val="center"/>
        </w:trPr>
        <w:tc>
          <w:tcPr>
            <w:tcW w:w="1696" w:type="dxa"/>
            <w:vMerge/>
            <w:vAlign w:val="center"/>
          </w:tcPr>
          <w:p w:rsidR="00E85EDB" w:rsidRPr="00486460" w:rsidRDefault="00E85EDB" w:rsidP="00E85E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0" w:type="dxa"/>
            <w:gridSpan w:val="4"/>
            <w:tcBorders>
              <w:top w:val="dotted" w:sz="4" w:space="0" w:color="auto"/>
            </w:tcBorders>
          </w:tcPr>
          <w:p w:rsidR="00E85EDB" w:rsidRPr="00486460" w:rsidRDefault="00486460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矢吹町</w:t>
            </w:r>
          </w:p>
        </w:tc>
      </w:tr>
      <w:tr w:rsidR="009D5202" w:rsidRPr="00486460" w:rsidTr="00D63C90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9D5202" w:rsidRPr="00486460" w:rsidRDefault="00FA2D3D" w:rsidP="00E85E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040" w:type="dxa"/>
            <w:gridSpan w:val="4"/>
            <w:vAlign w:val="center"/>
          </w:tcPr>
          <w:p w:rsidR="009D5202" w:rsidRPr="00486460" w:rsidRDefault="00FA2D3D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自宅：　　　(　　　)　　　　携帯：　　　(　　　)</w:t>
            </w:r>
          </w:p>
        </w:tc>
      </w:tr>
      <w:tr w:rsidR="00FA2D3D" w:rsidRPr="00486460" w:rsidTr="00D63C90">
        <w:trPr>
          <w:trHeight w:val="450"/>
          <w:jc w:val="center"/>
        </w:trPr>
        <w:tc>
          <w:tcPr>
            <w:tcW w:w="1696" w:type="dxa"/>
            <w:vMerge w:val="restart"/>
            <w:vAlign w:val="center"/>
          </w:tcPr>
          <w:p w:rsidR="00FA2D3D" w:rsidRPr="00486460" w:rsidRDefault="00FA2D3D" w:rsidP="00FA2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>所属政党またはその他の政治団体名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FA2D3D" w:rsidRPr="00486460" w:rsidRDefault="00FA2D3D" w:rsidP="00FA2D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6197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A2D3D" w:rsidRPr="00486460" w:rsidRDefault="00FA2D3D" w:rsidP="000E1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>政党名(有</w:t>
            </w:r>
            <w:bookmarkStart w:id="0" w:name="_GoBack"/>
            <w:bookmarkEnd w:id="0"/>
            <w:r w:rsidRPr="00486460">
              <w:rPr>
                <w:rFonts w:ascii="ＭＳ 明朝" w:eastAsia="ＭＳ 明朝" w:hAnsi="ＭＳ 明朝" w:hint="eastAsia"/>
                <w:szCs w:val="21"/>
              </w:rPr>
              <w:t>の方のみ記入)</w:t>
            </w:r>
          </w:p>
        </w:tc>
      </w:tr>
      <w:tr w:rsidR="00FA2D3D" w:rsidRPr="00486460" w:rsidTr="000E10E7">
        <w:trPr>
          <w:trHeight w:val="615"/>
          <w:jc w:val="center"/>
        </w:trPr>
        <w:tc>
          <w:tcPr>
            <w:tcW w:w="1696" w:type="dxa"/>
            <w:vMerge/>
            <w:vAlign w:val="center"/>
          </w:tcPr>
          <w:p w:rsidR="00FA2D3D" w:rsidRPr="00486460" w:rsidRDefault="00FA2D3D" w:rsidP="00FA2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A2D3D" w:rsidRPr="00486460" w:rsidRDefault="00FA2D3D" w:rsidP="00F77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A2D3D" w:rsidRPr="00486460" w:rsidRDefault="00FA2D3D" w:rsidP="00FA2D3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D6D37" w:rsidRPr="00486460" w:rsidRDefault="00FD6D37" w:rsidP="00F776BF">
      <w:pPr>
        <w:jc w:val="left"/>
        <w:rPr>
          <w:rFonts w:ascii="ＭＳ 明朝" w:eastAsia="ＭＳ 明朝" w:hAnsi="ＭＳ 明朝"/>
          <w:sz w:val="24"/>
          <w:szCs w:val="24"/>
        </w:rPr>
      </w:pPr>
      <w:r w:rsidRPr="00486460">
        <w:rPr>
          <w:rFonts w:ascii="ＭＳ 明朝" w:eastAsia="ＭＳ 明朝" w:hAnsi="ＭＳ 明朝" w:hint="eastAsia"/>
          <w:sz w:val="24"/>
          <w:szCs w:val="24"/>
        </w:rPr>
        <w:t>※提出いただいた個人情報は、投票立会人の選任以外の目的には使用しません。</w:t>
      </w:r>
    </w:p>
    <w:p w:rsidR="00D63C90" w:rsidRDefault="00D63C9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63C90" w:rsidRDefault="00D63C9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63C90" w:rsidRDefault="00D63C9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5DF0" w:rsidRDefault="00225DF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5DF0" w:rsidRDefault="00225DF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5DF0" w:rsidRDefault="00225DF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5DF0" w:rsidRDefault="00225DF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5DF0" w:rsidRDefault="00225DF0" w:rsidP="00F776BF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393670" w:rsidRPr="00486460" w:rsidRDefault="00225DF0" w:rsidP="00F776B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（以下は記入不要です）</w:t>
      </w:r>
      <w:r w:rsidR="00393670" w:rsidRPr="0048646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434E" wp14:editId="101B0B23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1912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594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6pt" to="487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" strokecolor="black [3200]">
                <v:stroke dashstyle="dash"/>
                <w10:wrap anchorx="margin"/>
              </v:line>
            </w:pict>
          </mc:Fallback>
        </mc:AlternateContent>
      </w:r>
    </w:p>
    <w:p w:rsidR="00486460" w:rsidRDefault="00486460" w:rsidP="00F776B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93670" w:rsidRPr="00486460" w:rsidRDefault="00486460" w:rsidP="00F776BF">
      <w:pPr>
        <w:jc w:val="left"/>
        <w:rPr>
          <w:rFonts w:ascii="ＭＳ 明朝" w:eastAsia="ＭＳ 明朝" w:hAnsi="ＭＳ 明朝"/>
          <w:sz w:val="24"/>
          <w:szCs w:val="24"/>
        </w:rPr>
      </w:pPr>
      <w:r w:rsidRPr="00486460">
        <w:rPr>
          <w:rFonts w:ascii="ＭＳ 明朝" w:eastAsia="ＭＳ 明朝" w:hAnsi="ＭＳ 明朝" w:hint="eastAsia"/>
          <w:sz w:val="24"/>
          <w:szCs w:val="24"/>
        </w:rPr>
        <w:t>矢吹</w:t>
      </w:r>
      <w:r w:rsidR="00393670" w:rsidRPr="00486460">
        <w:rPr>
          <w:rFonts w:ascii="ＭＳ 明朝" w:eastAsia="ＭＳ 明朝" w:hAnsi="ＭＳ 明朝" w:hint="eastAsia"/>
          <w:sz w:val="24"/>
          <w:szCs w:val="24"/>
        </w:rPr>
        <w:t>町選挙管理委員会事務局処理欄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393670" w:rsidRPr="00486460" w:rsidTr="00D63C90">
        <w:tc>
          <w:tcPr>
            <w:tcW w:w="1696" w:type="dxa"/>
            <w:vAlign w:val="center"/>
          </w:tcPr>
          <w:p w:rsidR="00393670" w:rsidRPr="00486460" w:rsidRDefault="00393670" w:rsidP="00F776B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>選挙人名簿登録</w:t>
            </w:r>
          </w:p>
          <w:p w:rsidR="00393670" w:rsidRPr="00486460" w:rsidRDefault="00393670" w:rsidP="003936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6460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</w:tc>
        <w:tc>
          <w:tcPr>
            <w:tcW w:w="8080" w:type="dxa"/>
            <w:vAlign w:val="center"/>
          </w:tcPr>
          <w:p w:rsidR="00393670" w:rsidRPr="00486460" w:rsidRDefault="00393670" w:rsidP="0039367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6460">
              <w:rPr>
                <w:rFonts w:ascii="ＭＳ 明朝" w:eastAsia="ＭＳ 明朝" w:hAnsi="ＭＳ 明朝" w:hint="eastAsia"/>
                <w:sz w:val="24"/>
                <w:szCs w:val="24"/>
              </w:rPr>
              <w:t>有・無　　　　(第　　投票区)</w:t>
            </w:r>
          </w:p>
        </w:tc>
      </w:tr>
    </w:tbl>
    <w:p w:rsidR="00976F60" w:rsidRPr="00F776BF" w:rsidRDefault="00976F60" w:rsidP="00F776BF">
      <w:pPr>
        <w:jc w:val="left"/>
        <w:rPr>
          <w:rFonts w:hint="eastAsia"/>
          <w:sz w:val="24"/>
          <w:szCs w:val="24"/>
        </w:rPr>
      </w:pPr>
    </w:p>
    <w:sectPr w:rsidR="00976F60" w:rsidRPr="00F776BF" w:rsidSect="005D2D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BF"/>
    <w:rsid w:val="000E10E7"/>
    <w:rsid w:val="00225DF0"/>
    <w:rsid w:val="00393670"/>
    <w:rsid w:val="0040220D"/>
    <w:rsid w:val="004760FF"/>
    <w:rsid w:val="00486460"/>
    <w:rsid w:val="004A03D4"/>
    <w:rsid w:val="00515278"/>
    <w:rsid w:val="005D2D90"/>
    <w:rsid w:val="006D51EA"/>
    <w:rsid w:val="00706666"/>
    <w:rsid w:val="00976F60"/>
    <w:rsid w:val="009D5202"/>
    <w:rsid w:val="00D63C90"/>
    <w:rsid w:val="00E85EDB"/>
    <w:rsid w:val="00F776BF"/>
    <w:rsid w:val="00FA2D3D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01CE6"/>
  <w15:chartTrackingRefBased/>
  <w15:docId w15:val="{3A10211A-3230-46A9-9646-8064CC8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CL0208U</cp:lastModifiedBy>
  <cp:revision>3</cp:revision>
  <dcterms:created xsi:type="dcterms:W3CDTF">2023-07-14T04:20:00Z</dcterms:created>
  <dcterms:modified xsi:type="dcterms:W3CDTF">2023-07-14T05:12:00Z</dcterms:modified>
</cp:coreProperties>
</file>