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9F5F" w14:textId="2C567589" w:rsidR="00CB377D" w:rsidRDefault="00674841">
      <w:pPr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様式第</w:t>
      </w:r>
      <w:r w:rsidR="00396C09">
        <w:rPr>
          <w:rFonts w:ascii="ＭＳ 明朝" w:eastAsia="ＭＳ 明朝" w:hAnsi="ＭＳ 明朝" w:hint="eastAsia"/>
        </w:rPr>
        <w:t>６</w:t>
      </w:r>
      <w:r w:rsidRPr="00674841">
        <w:rPr>
          <w:rFonts w:ascii="ＭＳ 明朝" w:eastAsia="ＭＳ 明朝" w:hAnsi="ＭＳ 明朝" w:hint="eastAsia"/>
        </w:rPr>
        <w:t>号（第</w:t>
      </w:r>
      <w:r w:rsidR="00BF0685">
        <w:rPr>
          <w:rFonts w:ascii="ＭＳ 明朝" w:eastAsia="ＭＳ 明朝" w:hAnsi="ＭＳ 明朝" w:hint="eastAsia"/>
        </w:rPr>
        <w:t>９</w:t>
      </w:r>
      <w:r w:rsidRPr="00674841">
        <w:rPr>
          <w:rFonts w:ascii="ＭＳ 明朝" w:eastAsia="ＭＳ 明朝" w:hAnsi="ＭＳ 明朝" w:hint="eastAsia"/>
        </w:rPr>
        <w:t>条関係）</w:t>
      </w:r>
    </w:p>
    <w:p w14:paraId="128C6C2A" w14:textId="24A87773" w:rsidR="00674841" w:rsidRDefault="00674841" w:rsidP="0067484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　</w:t>
      </w:r>
    </w:p>
    <w:p w14:paraId="138F06A9" w14:textId="24D71835" w:rsidR="00674841" w:rsidRDefault="00674841" w:rsidP="00674841">
      <w:pPr>
        <w:ind w:firstLineChars="100" w:firstLine="210"/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矢吹町長　様</w:t>
      </w:r>
    </w:p>
    <w:p w14:paraId="2FFE2DD5" w14:textId="177D784E" w:rsidR="00674841" w:rsidRDefault="00674841" w:rsidP="00674841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　所　矢吹町　　　　　　　　　　　</w:t>
      </w:r>
    </w:p>
    <w:p w14:paraId="437D0D32" w14:textId="7452D3D0" w:rsidR="008F5F7D" w:rsidRDefault="008F5F7D" w:rsidP="008F5F7D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14:paraId="2F0D36A8" w14:textId="450D2CDD" w:rsidR="00674841" w:rsidRDefault="00674841" w:rsidP="008F5F7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  <w:r w:rsidR="008F5F7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="008F5F7D">
        <w:rPr>
          <w:rFonts w:ascii="ＭＳ 明朝" w:eastAsia="ＭＳ 明朝" w:hAnsi="ＭＳ 明朝" w:hint="eastAsia"/>
        </w:rPr>
        <w:t xml:space="preserve">　</w:t>
      </w:r>
      <w:r w:rsidR="008F5F7D" w:rsidRPr="008F5F7D">
        <w:rPr>
          <w:rFonts w:ascii="ＭＳ 明朝" w:eastAsia="ＭＳ 明朝" w:hAnsi="ＭＳ 明朝" w:hint="eastAsia"/>
          <w:sz w:val="12"/>
          <w:szCs w:val="14"/>
        </w:rPr>
        <w:t>※</w:t>
      </w:r>
    </w:p>
    <w:p w14:paraId="395154FC" w14:textId="3708BF98" w:rsidR="00674841" w:rsidRPr="008F5F7D" w:rsidRDefault="008F5F7D" w:rsidP="0040511E">
      <w:pPr>
        <w:wordWrap w:val="0"/>
        <w:ind w:firstLineChars="100" w:firstLine="140"/>
        <w:jc w:val="right"/>
        <w:rPr>
          <w:rFonts w:ascii="ＭＳ 明朝" w:eastAsia="ＭＳ 明朝" w:hAnsi="ＭＳ 明朝"/>
          <w:sz w:val="14"/>
          <w:szCs w:val="16"/>
        </w:rPr>
      </w:pPr>
      <w:r w:rsidRPr="008F5F7D">
        <w:rPr>
          <w:rFonts w:ascii="ＭＳ 明朝" w:eastAsia="ＭＳ 明朝" w:hAnsi="ＭＳ 明朝"/>
          <w:sz w:val="14"/>
          <w:szCs w:val="16"/>
        </w:rPr>
        <w:t xml:space="preserve"> </w:t>
      </w:r>
      <w:r w:rsidRPr="008F5F7D">
        <w:rPr>
          <w:rFonts w:ascii="ＭＳ 明朝" w:eastAsia="ＭＳ 明朝" w:hAnsi="ＭＳ 明朝" w:hint="eastAsia"/>
          <w:sz w:val="12"/>
          <w:szCs w:val="14"/>
        </w:rPr>
        <w:t>（※）本人が手書きしない場合は、記名押印してください。</w:t>
      </w:r>
    </w:p>
    <w:p w14:paraId="5A27BB8C" w14:textId="77777777" w:rsidR="008C2345" w:rsidRDefault="008C2345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5E6B5FE8" w14:textId="4CD5E6FB" w:rsidR="008C2345" w:rsidRDefault="005B4880" w:rsidP="008C2345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来て「やぶき」空き家取得支援金</w:t>
      </w:r>
      <w:r w:rsidR="00BF0685">
        <w:rPr>
          <w:rFonts w:ascii="ＭＳ 明朝" w:eastAsia="ＭＳ 明朝" w:hAnsi="ＭＳ 明朝" w:hint="eastAsia"/>
        </w:rPr>
        <w:t>実績報告書</w:t>
      </w:r>
    </w:p>
    <w:p w14:paraId="476DE808" w14:textId="77777777" w:rsidR="008C2345" w:rsidRPr="001C7B6E" w:rsidRDefault="008C2345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10B839A8" w14:textId="43A0C5B6" w:rsidR="00674841" w:rsidRDefault="00674841" w:rsidP="000E29F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23BF4">
        <w:rPr>
          <w:rFonts w:ascii="ＭＳ 明朝" w:eastAsia="ＭＳ 明朝" w:hAnsi="ＭＳ 明朝" w:hint="eastAsia"/>
        </w:rPr>
        <w:t xml:space="preserve">　</w:t>
      </w:r>
      <w:r w:rsidR="00BF0685">
        <w:rPr>
          <w:rFonts w:ascii="ＭＳ 明朝" w:eastAsia="ＭＳ 明朝" w:hAnsi="ＭＳ 明朝" w:hint="eastAsia"/>
        </w:rPr>
        <w:t xml:space="preserve">　　　　年　　月　　日</w:t>
      </w:r>
      <w:r w:rsidR="000E29F5">
        <w:rPr>
          <w:rFonts w:ascii="ＭＳ 明朝" w:eastAsia="ＭＳ 明朝" w:hAnsi="ＭＳ 明朝" w:hint="eastAsia"/>
        </w:rPr>
        <w:t>付</w:t>
      </w:r>
      <w:r w:rsidR="00BF0685">
        <w:rPr>
          <w:rFonts w:ascii="ＭＳ 明朝" w:eastAsia="ＭＳ 明朝" w:hAnsi="ＭＳ 明朝" w:hint="eastAsia"/>
        </w:rPr>
        <w:t xml:space="preserve">　</w:t>
      </w:r>
      <w:r w:rsidR="000E29F5">
        <w:rPr>
          <w:rFonts w:ascii="ＭＳ 明朝" w:eastAsia="ＭＳ 明朝" w:hAnsi="ＭＳ 明朝" w:hint="eastAsia"/>
        </w:rPr>
        <w:t xml:space="preserve">　号で交付決定のあった</w:t>
      </w:r>
      <w:r w:rsidR="0014180E">
        <w:rPr>
          <w:rFonts w:ascii="ＭＳ 明朝" w:eastAsia="ＭＳ 明朝" w:hAnsi="ＭＳ 明朝" w:hint="eastAsia"/>
        </w:rPr>
        <w:t>、</w:t>
      </w:r>
      <w:r w:rsidR="005B4880">
        <w:rPr>
          <w:rFonts w:ascii="ＭＳ 明朝" w:eastAsia="ＭＳ 明朝" w:hAnsi="ＭＳ 明朝" w:hint="eastAsia"/>
        </w:rPr>
        <w:t>来て「やぶき」空き家取得支援</w:t>
      </w:r>
      <w:r w:rsidR="00045E07">
        <w:rPr>
          <w:rFonts w:ascii="ＭＳ 明朝" w:eastAsia="ＭＳ 明朝" w:hAnsi="ＭＳ 明朝" w:hint="eastAsia"/>
        </w:rPr>
        <w:t>金</w:t>
      </w:r>
      <w:r w:rsidR="000E29F5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下記のとおり</w:t>
      </w:r>
      <w:r w:rsidR="000E29F5">
        <w:rPr>
          <w:rFonts w:ascii="ＭＳ 明朝" w:eastAsia="ＭＳ 明朝" w:hAnsi="ＭＳ 明朝" w:hint="eastAsia"/>
        </w:rPr>
        <w:t>実施しましたので報告</w:t>
      </w:r>
      <w:r>
        <w:rPr>
          <w:rFonts w:ascii="ＭＳ 明朝" w:eastAsia="ＭＳ 明朝" w:hAnsi="ＭＳ 明朝" w:hint="eastAsia"/>
        </w:rPr>
        <w:t>いたします。</w:t>
      </w:r>
    </w:p>
    <w:p w14:paraId="1BBA8D2B" w14:textId="5EC67A58" w:rsidR="00674841" w:rsidRDefault="00674841" w:rsidP="00674841">
      <w:pPr>
        <w:jc w:val="left"/>
        <w:rPr>
          <w:rFonts w:ascii="ＭＳ 明朝" w:eastAsia="ＭＳ 明朝" w:hAnsi="ＭＳ 明朝"/>
        </w:rPr>
      </w:pPr>
    </w:p>
    <w:p w14:paraId="21355336" w14:textId="77777777" w:rsidR="00674841" w:rsidRDefault="00674841" w:rsidP="00674841">
      <w:pPr>
        <w:pStyle w:val="a3"/>
      </w:pPr>
      <w:r>
        <w:rPr>
          <w:rFonts w:hint="eastAsia"/>
        </w:rPr>
        <w:t>記</w:t>
      </w:r>
    </w:p>
    <w:p w14:paraId="15C602CE" w14:textId="60723793" w:rsidR="00674841" w:rsidRDefault="00674841" w:rsidP="0067484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5"/>
        <w:gridCol w:w="6289"/>
      </w:tblGrid>
      <w:tr w:rsidR="00DD0501" w14:paraId="6A5AED53" w14:textId="6AA6863A" w:rsidTr="005D01E0">
        <w:trPr>
          <w:trHeight w:val="567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372FFE" w14:textId="36D866DA" w:rsidR="00DD0501" w:rsidRPr="001C7B6E" w:rsidRDefault="00DD0501" w:rsidP="00A31E86">
            <w:pPr>
              <w:jc w:val="center"/>
              <w:rPr>
                <w:rFonts w:ascii="ＭＳ 明朝" w:eastAsia="ＭＳ 明朝" w:hAnsi="ＭＳ 明朝"/>
              </w:rPr>
            </w:pPr>
            <w:r w:rsidRPr="001C7B6E">
              <w:rPr>
                <w:rFonts w:ascii="ＭＳ 明朝" w:eastAsia="ＭＳ 明朝" w:hAnsi="ＭＳ 明朝" w:hint="eastAsia"/>
              </w:rPr>
              <w:t>交付</w:t>
            </w:r>
            <w:r w:rsidR="005D01E0">
              <w:rPr>
                <w:rFonts w:ascii="ＭＳ 明朝" w:eastAsia="ＭＳ 明朝" w:hAnsi="ＭＳ 明朝" w:hint="eastAsia"/>
              </w:rPr>
              <w:t>決定</w:t>
            </w:r>
            <w:r w:rsidRPr="001C7B6E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2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84A4C" w14:textId="6F6C199D" w:rsidR="00DD0501" w:rsidRPr="001C7B6E" w:rsidRDefault="00DD0501" w:rsidP="000E29F5">
            <w:pPr>
              <w:rPr>
                <w:rFonts w:ascii="ＭＳ 明朝" w:eastAsia="ＭＳ 明朝" w:hAnsi="ＭＳ 明朝"/>
              </w:rPr>
            </w:pPr>
            <w:r w:rsidRPr="001C7B6E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="005D01E0">
              <w:rPr>
                <w:rFonts w:ascii="ＭＳ 明朝" w:eastAsia="ＭＳ 明朝" w:hAnsi="ＭＳ 明朝" w:hint="eastAsia"/>
              </w:rPr>
              <w:t>万</w:t>
            </w:r>
            <w:r w:rsidRPr="001C7B6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E29F5" w14:paraId="5B40EB1D" w14:textId="1C57DF92" w:rsidTr="005D01E0">
        <w:trPr>
          <w:trHeight w:val="567"/>
        </w:trPr>
        <w:tc>
          <w:tcPr>
            <w:tcW w:w="21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DF4548" w14:textId="18E0658A" w:rsidR="000E29F5" w:rsidRPr="001C7B6E" w:rsidRDefault="00912F0E" w:rsidP="000E29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転入</w:t>
            </w:r>
            <w:r w:rsidR="000E29F5" w:rsidRPr="001C7B6E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289" w:type="dxa"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14:paraId="7228B841" w14:textId="57B8F8D6" w:rsidR="000E29F5" w:rsidRPr="001C7B6E" w:rsidRDefault="000E29F5" w:rsidP="00DD0501">
            <w:pPr>
              <w:jc w:val="center"/>
              <w:rPr>
                <w:rFonts w:ascii="ＭＳ 明朝" w:eastAsia="ＭＳ 明朝" w:hAnsi="ＭＳ 明朝"/>
              </w:rPr>
            </w:pPr>
            <w:r w:rsidRPr="001C7B6E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0E29F5" w14:paraId="2031C58E" w14:textId="77777777" w:rsidTr="005D01E0">
        <w:trPr>
          <w:trHeight w:val="567"/>
        </w:trPr>
        <w:tc>
          <w:tcPr>
            <w:tcW w:w="21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4CF84D" w14:textId="77777777" w:rsidR="000E29F5" w:rsidRDefault="000E29F5" w:rsidP="005D01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1C7B6E">
              <w:rPr>
                <w:rFonts w:ascii="ＭＳ 明朝" w:eastAsia="ＭＳ 明朝" w:hAnsi="ＭＳ 明朝" w:hint="eastAsia"/>
              </w:rPr>
              <w:t>空き家取得日</w:t>
            </w:r>
          </w:p>
          <w:p w14:paraId="577BEE2D" w14:textId="653A86B3" w:rsidR="005D01E0" w:rsidRPr="001C7B6E" w:rsidRDefault="005D01E0" w:rsidP="005D01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（登記</w:t>
            </w:r>
            <w:r w:rsidR="00E01AEF">
              <w:rPr>
                <w:rFonts w:ascii="ＭＳ 明朝" w:eastAsia="ＭＳ 明朝" w:hAnsi="ＭＳ 明朝" w:hint="eastAsia"/>
              </w:rPr>
              <w:t>完了</w:t>
            </w:r>
            <w:r>
              <w:rPr>
                <w:rFonts w:ascii="ＭＳ 明朝" w:eastAsia="ＭＳ 明朝" w:hAnsi="ＭＳ 明朝" w:hint="eastAsia"/>
              </w:rPr>
              <w:t>日）</w:t>
            </w:r>
          </w:p>
        </w:tc>
        <w:tc>
          <w:tcPr>
            <w:tcW w:w="628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7C874B3" w14:textId="1FB439C1" w:rsidR="000E29F5" w:rsidRPr="001C7B6E" w:rsidRDefault="000E29F5" w:rsidP="00DD0501">
            <w:pPr>
              <w:jc w:val="center"/>
              <w:rPr>
                <w:rFonts w:ascii="ＭＳ 明朝" w:eastAsia="ＭＳ 明朝" w:hAnsi="ＭＳ 明朝"/>
              </w:rPr>
            </w:pPr>
            <w:r w:rsidRPr="001C7B6E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0E29F5" w14:paraId="0D97D4CA" w14:textId="77777777" w:rsidTr="005D01E0">
        <w:trPr>
          <w:trHeight w:val="567"/>
        </w:trPr>
        <w:tc>
          <w:tcPr>
            <w:tcW w:w="21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DB2FF6" w14:textId="5DC67C4F" w:rsidR="000E29F5" w:rsidRPr="001C7B6E" w:rsidRDefault="000E29F5" w:rsidP="000E29F5">
            <w:pPr>
              <w:jc w:val="center"/>
              <w:rPr>
                <w:rFonts w:ascii="ＭＳ 明朝" w:eastAsia="ＭＳ 明朝" w:hAnsi="ＭＳ 明朝"/>
              </w:rPr>
            </w:pPr>
            <w:r w:rsidRPr="001C7B6E">
              <w:rPr>
                <w:rFonts w:ascii="ＭＳ 明朝" w:eastAsia="ＭＳ 明朝" w:hAnsi="ＭＳ 明朝" w:hint="eastAsia"/>
              </w:rPr>
              <w:t>入居日</w:t>
            </w:r>
          </w:p>
        </w:tc>
        <w:tc>
          <w:tcPr>
            <w:tcW w:w="6289" w:type="dxa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C2AB612" w14:textId="6018764E" w:rsidR="000E29F5" w:rsidRPr="001C7B6E" w:rsidRDefault="000E29F5" w:rsidP="00DD0501">
            <w:pPr>
              <w:jc w:val="center"/>
              <w:rPr>
                <w:rFonts w:ascii="ＭＳ 明朝" w:eastAsia="ＭＳ 明朝" w:hAnsi="ＭＳ 明朝"/>
              </w:rPr>
            </w:pPr>
            <w:r w:rsidRPr="001C7B6E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</w:tbl>
    <w:p w14:paraId="57965489" w14:textId="77777777" w:rsidR="0014180E" w:rsidRPr="001C7B6E" w:rsidRDefault="0014180E" w:rsidP="00674841">
      <w:pPr>
        <w:rPr>
          <w:rFonts w:ascii="ＭＳ 明朝" w:eastAsia="ＭＳ 明朝" w:hAnsi="ＭＳ 明朝"/>
        </w:rPr>
      </w:pPr>
    </w:p>
    <w:p w14:paraId="00FBEB59" w14:textId="7C335023" w:rsidR="00560B54" w:rsidRPr="001C7B6E" w:rsidRDefault="00560B54" w:rsidP="00674841">
      <w:pPr>
        <w:rPr>
          <w:rFonts w:ascii="ＭＳ 明朝" w:eastAsia="ＭＳ 明朝" w:hAnsi="ＭＳ 明朝"/>
        </w:rPr>
      </w:pPr>
      <w:r w:rsidRPr="001C7B6E">
        <w:rPr>
          <w:rFonts w:ascii="ＭＳ 明朝" w:eastAsia="ＭＳ 明朝" w:hAnsi="ＭＳ 明朝" w:hint="eastAsia"/>
        </w:rPr>
        <w:t>【</w:t>
      </w:r>
      <w:r w:rsidR="007D4323" w:rsidRPr="001C7B6E">
        <w:rPr>
          <w:rFonts w:ascii="ＭＳ 明朝" w:eastAsia="ＭＳ 明朝" w:hAnsi="ＭＳ 明朝" w:hint="eastAsia"/>
        </w:rPr>
        <w:t>添付資料】</w:t>
      </w:r>
    </w:p>
    <w:p w14:paraId="1B2DEBF5" w14:textId="26858600" w:rsidR="0014180E" w:rsidRPr="001C7B6E" w:rsidRDefault="0014180E" w:rsidP="0014180E">
      <w:pPr>
        <w:rPr>
          <w:rFonts w:ascii="ＭＳ 明朝" w:eastAsia="ＭＳ 明朝" w:hAnsi="ＭＳ 明朝"/>
        </w:rPr>
      </w:pPr>
      <w:r w:rsidRPr="001C7B6E">
        <w:rPr>
          <w:rFonts w:ascii="ＭＳ 明朝" w:eastAsia="ＭＳ 明朝" w:hAnsi="ＭＳ 明朝" w:hint="eastAsia"/>
        </w:rPr>
        <w:t>□</w:t>
      </w:r>
      <w:r w:rsidRPr="001C7B6E">
        <w:rPr>
          <w:rFonts w:ascii="ＭＳ 明朝" w:eastAsia="ＭＳ 明朝" w:hAnsi="ＭＳ 明朝"/>
        </w:rPr>
        <w:t xml:space="preserve">　建物の登記簿謄本（床面積等の変更があったとき）</w:t>
      </w:r>
    </w:p>
    <w:p w14:paraId="2F4F6572" w14:textId="77777777" w:rsidR="00912F0E" w:rsidRDefault="0014180E" w:rsidP="0014180E">
      <w:pPr>
        <w:rPr>
          <w:rFonts w:ascii="ＭＳ 明朝" w:eastAsia="ＭＳ 明朝" w:hAnsi="ＭＳ 明朝"/>
        </w:rPr>
      </w:pPr>
      <w:r w:rsidRPr="001C7B6E">
        <w:rPr>
          <w:rFonts w:ascii="ＭＳ 明朝" w:eastAsia="ＭＳ 明朝" w:hAnsi="ＭＳ 明朝" w:hint="eastAsia"/>
        </w:rPr>
        <w:t>□</w:t>
      </w:r>
      <w:r w:rsidRPr="001C7B6E">
        <w:rPr>
          <w:rFonts w:ascii="ＭＳ 明朝" w:eastAsia="ＭＳ 明朝" w:hAnsi="ＭＳ 明朝"/>
        </w:rPr>
        <w:t xml:space="preserve">　耐震診断結果報告書の写し（昭和５６年以前</w:t>
      </w:r>
      <w:r w:rsidR="00912F0E">
        <w:rPr>
          <w:rFonts w:ascii="ＭＳ 明朝" w:eastAsia="ＭＳ 明朝" w:hAnsi="ＭＳ 明朝" w:hint="eastAsia"/>
        </w:rPr>
        <w:t>の旧耐震基準で</w:t>
      </w:r>
      <w:r w:rsidRPr="001C7B6E">
        <w:rPr>
          <w:rFonts w:ascii="ＭＳ 明朝" w:eastAsia="ＭＳ 明朝" w:hAnsi="ＭＳ 明朝"/>
        </w:rPr>
        <w:t>建築され</w:t>
      </w:r>
      <w:r w:rsidRPr="001C7B6E">
        <w:rPr>
          <w:rFonts w:ascii="ＭＳ 明朝" w:eastAsia="ＭＳ 明朝" w:hAnsi="ＭＳ 明朝" w:hint="eastAsia"/>
        </w:rPr>
        <w:t>た空き家を取得</w:t>
      </w:r>
    </w:p>
    <w:p w14:paraId="6769222D" w14:textId="67CFF0A2" w:rsidR="0014180E" w:rsidRPr="001C7B6E" w:rsidRDefault="0014180E" w:rsidP="00912F0E">
      <w:pPr>
        <w:ind w:firstLineChars="200" w:firstLine="420"/>
        <w:rPr>
          <w:rFonts w:ascii="ＭＳ 明朝" w:eastAsia="ＭＳ 明朝" w:hAnsi="ＭＳ 明朝"/>
        </w:rPr>
      </w:pPr>
      <w:r w:rsidRPr="001C7B6E">
        <w:rPr>
          <w:rFonts w:ascii="ＭＳ 明朝" w:eastAsia="ＭＳ 明朝" w:hAnsi="ＭＳ 明朝" w:hint="eastAsia"/>
        </w:rPr>
        <w:t>した場合）</w:t>
      </w:r>
    </w:p>
    <w:p w14:paraId="6617BC50" w14:textId="55CAEC9A" w:rsidR="007D4323" w:rsidRDefault="0014180E" w:rsidP="0014180E">
      <w:pPr>
        <w:rPr>
          <w:rFonts w:ascii="ＭＳ 明朝" w:eastAsia="ＭＳ 明朝" w:hAnsi="ＭＳ 明朝"/>
        </w:rPr>
      </w:pPr>
      <w:r w:rsidRPr="001C7B6E">
        <w:rPr>
          <w:rFonts w:ascii="ＭＳ 明朝" w:eastAsia="ＭＳ 明朝" w:hAnsi="ＭＳ 明朝" w:hint="eastAsia"/>
        </w:rPr>
        <w:t>□</w:t>
      </w:r>
      <w:r w:rsidRPr="001C7B6E">
        <w:rPr>
          <w:rFonts w:ascii="ＭＳ 明朝" w:eastAsia="ＭＳ 明朝" w:hAnsi="ＭＳ 明朝"/>
        </w:rPr>
        <w:t xml:space="preserve">　取得した建物の写真</w:t>
      </w:r>
    </w:p>
    <w:p w14:paraId="64E3BF49" w14:textId="159F5E79" w:rsidR="0078695D" w:rsidRPr="001C7B6E" w:rsidRDefault="0078695D" w:rsidP="00141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その他（　　　　　　）</w:t>
      </w:r>
    </w:p>
    <w:sectPr w:rsidR="0078695D" w:rsidRPr="001C7B6E" w:rsidSect="000A4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63D"/>
    <w:multiLevelType w:val="hybridMultilevel"/>
    <w:tmpl w:val="84648B24"/>
    <w:lvl w:ilvl="0" w:tplc="547203B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1"/>
    <w:rsid w:val="000077CA"/>
    <w:rsid w:val="000265E6"/>
    <w:rsid w:val="000342A3"/>
    <w:rsid w:val="000425E4"/>
    <w:rsid w:val="00045E07"/>
    <w:rsid w:val="000A403E"/>
    <w:rsid w:val="000C3E12"/>
    <w:rsid w:val="000E29F5"/>
    <w:rsid w:val="000E3D4F"/>
    <w:rsid w:val="00130F06"/>
    <w:rsid w:val="0014180E"/>
    <w:rsid w:val="001C7B6E"/>
    <w:rsid w:val="0025185A"/>
    <w:rsid w:val="002673E1"/>
    <w:rsid w:val="00296F83"/>
    <w:rsid w:val="003609EF"/>
    <w:rsid w:val="00396C09"/>
    <w:rsid w:val="0040511E"/>
    <w:rsid w:val="004C77B2"/>
    <w:rsid w:val="00520218"/>
    <w:rsid w:val="00560B54"/>
    <w:rsid w:val="005815EC"/>
    <w:rsid w:val="005A608F"/>
    <w:rsid w:val="005B4880"/>
    <w:rsid w:val="005D01E0"/>
    <w:rsid w:val="00640D17"/>
    <w:rsid w:val="00674841"/>
    <w:rsid w:val="00685672"/>
    <w:rsid w:val="006D451D"/>
    <w:rsid w:val="00775CA0"/>
    <w:rsid w:val="0078695D"/>
    <w:rsid w:val="007B1CDF"/>
    <w:rsid w:val="007C2B4A"/>
    <w:rsid w:val="007D4323"/>
    <w:rsid w:val="007E3414"/>
    <w:rsid w:val="007E464C"/>
    <w:rsid w:val="008A7372"/>
    <w:rsid w:val="008B396E"/>
    <w:rsid w:val="008C2345"/>
    <w:rsid w:val="008E6BBE"/>
    <w:rsid w:val="008F5F7D"/>
    <w:rsid w:val="00912F0E"/>
    <w:rsid w:val="009B21F1"/>
    <w:rsid w:val="009D1178"/>
    <w:rsid w:val="00A31E86"/>
    <w:rsid w:val="00B83B48"/>
    <w:rsid w:val="00BF0685"/>
    <w:rsid w:val="00C23BF4"/>
    <w:rsid w:val="00CB377D"/>
    <w:rsid w:val="00CD67CE"/>
    <w:rsid w:val="00D3159A"/>
    <w:rsid w:val="00DD0501"/>
    <w:rsid w:val="00DE7518"/>
    <w:rsid w:val="00E01AEF"/>
    <w:rsid w:val="00EC41E8"/>
    <w:rsid w:val="00F42829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EEDC6"/>
  <w15:chartTrackingRefBased/>
  <w15:docId w15:val="{4CE39450-8B34-4218-A932-65860B4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84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7484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7484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7484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6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CL0640U</cp:lastModifiedBy>
  <cp:revision>33</cp:revision>
  <cp:lastPrinted>2022-05-19T06:33:00Z</cp:lastPrinted>
  <dcterms:created xsi:type="dcterms:W3CDTF">2022-05-12T08:16:00Z</dcterms:created>
  <dcterms:modified xsi:type="dcterms:W3CDTF">2024-01-18T05:49:00Z</dcterms:modified>
</cp:coreProperties>
</file>